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3E1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3C6F3093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10A750CC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7DD349F8" w14:textId="0C05AFBD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</w:t>
      </w:r>
      <w:r w:rsidR="00A1040D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2DC9A136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0" w:name="_GoBack"/>
      <w:bookmarkEnd w:id="0"/>
    </w:p>
    <w:p w14:paraId="2B3A60AC" w14:textId="6FDF274C" w:rsid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541D0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99B67F8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59F08BDB" w14:textId="77777777" w:rsidR="00B541D0" w:rsidRDefault="00B541D0" w:rsidP="00B541D0">
      <w:pPr>
        <w:pStyle w:val="10"/>
        <w:tabs>
          <w:tab w:val="left" w:pos="10632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BD5CDA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7C3226A6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2B01A332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78DE766C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9721575" w14:textId="77777777" w:rsidR="002830AB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ADE5AB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4250CBDB" w14:textId="01998AB9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D91E0B" w:rsidRPr="00865F0C">
        <w:rPr>
          <w:rFonts w:ascii="Times New Roman" w:eastAsia="Times New Roman" w:hAnsi="Times New Roman" w:cs="Times New Roman"/>
          <w:sz w:val="21"/>
          <w:szCs w:val="21"/>
        </w:rPr>
        <w:t>_, в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30A9586B" w14:textId="550B62E7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185C4D">
        <w:rPr>
          <w:rFonts w:ascii="Times New Roman" w:hAnsi="Times New Roman" w:cs="Times New Roman"/>
          <w:sz w:val="21"/>
          <w:szCs w:val="21"/>
        </w:rPr>
        <w:t>Жилое помещение предоставляется в связи с обучением в ФГБОУ ВО КГЭУ, на срок, указанный в заявлении</w:t>
      </w:r>
      <w:r w:rsidR="00447473">
        <w:rPr>
          <w:rFonts w:ascii="Times New Roman" w:hAnsi="Times New Roman" w:cs="Times New Roman"/>
          <w:sz w:val="21"/>
          <w:szCs w:val="21"/>
        </w:rPr>
        <w:t>.</w:t>
      </w:r>
    </w:p>
    <w:p w14:paraId="6BB1BB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1C7D1F34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0722CF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5D6C2D4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1A120DC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1A777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509A1B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4321920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79EAE6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439AFC1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2BC70FE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0EB9AD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44EEF4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633ED01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7BC1AC8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0050E1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6CFA47D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58A2175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5D66F6C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5215AEF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24E5496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0B3E36A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6CC2B77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05066A6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22C3D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63FE955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E7448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7F3E0440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09361772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7B2E1E3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33493D5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BC29F5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1467FF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74BD3B9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1AA362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090A6C8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6FF1AAC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2530FE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39FE0CB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077FAE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48508E0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5565B2D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1" w:name="_gjdgxs" w:colFirst="0" w:colLast="0"/>
      <w:bookmarkEnd w:id="1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398B4F4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306C46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44D2FC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6D3DE5F7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7AAC14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6A37E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392C927D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7DFC8ED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5D00A83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D43402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18009B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6A533E2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168536B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F8FDED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D63F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1E66C4D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679A5D8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28039DD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2DCB6D71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7032593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5694C88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4DCC1B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4400AD4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690432D0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611E545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6396745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1DF9BBD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10A81494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1B2A33B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D0E543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69C26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61BADCF1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58BB0688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19F668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1D0DE91D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39B4BBA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658FBF6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AE7BB4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7ECC8573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7287D8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37652593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3E5F3758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65DAF49F" w14:textId="04D45804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</w:t>
      </w:r>
      <w:r w:rsidR="00A1040D" w:rsidRPr="00865F0C">
        <w:rPr>
          <w:rFonts w:ascii="Times New Roman" w:eastAsia="Times New Roman" w:hAnsi="Times New Roman" w:cs="Times New Roman"/>
          <w:sz w:val="21"/>
          <w:szCs w:val="21"/>
        </w:rPr>
        <w:t>составляет 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___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1BE766C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175FCE05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516F5FD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38BCCCF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3E10F8D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2C278F19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04A98C0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776C8E46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1A9B0F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499DA79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4032157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5C6EE52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255AD2DB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2857D76E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4CF04F75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3A2513B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3B71657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084F2D6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608C81D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095EA16D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0E639789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1DB91A7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138395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44FBB13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06CA6E3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1EF1EDC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423C74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243E6D0D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09EA4545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B702EB8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9BD5410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0F4EB02C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42F4FCF4" w14:textId="77777777" w:rsidTr="003C7858">
        <w:tc>
          <w:tcPr>
            <w:tcW w:w="5732" w:type="dxa"/>
          </w:tcPr>
          <w:p w14:paraId="58C950F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3E33EA6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68B5112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055F7F1A" w14:textId="189F36A4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Юр. Адрес: </w:t>
            </w:r>
            <w:r w:rsidR="00A1040D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420066, РТ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г. Казань,</w:t>
            </w:r>
          </w:p>
          <w:p w14:paraId="3B9BC6F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622BAB6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405B231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035E550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54F0599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23AAA9BD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53E78F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28B4B777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37EF082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6817A0CB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D807E89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7583321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4525CB50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5F59AF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A4807CC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85FEACF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22BFEEE7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83CD661" w14:textId="2D5BB538" w:rsidR="004B38DE" w:rsidRPr="00865F0C" w:rsidRDefault="00A1040D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_</w:t>
            </w:r>
            <w:r w:rsidR="004B38DE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</w:t>
            </w:r>
          </w:p>
          <w:p w14:paraId="10F92580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4120664F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301B12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55EB7B7D" w14:textId="77777777" w:rsidTr="003C7858">
        <w:trPr>
          <w:trHeight w:val="980"/>
        </w:trPr>
        <w:tc>
          <w:tcPr>
            <w:tcW w:w="5732" w:type="dxa"/>
          </w:tcPr>
          <w:p w14:paraId="4B98FEC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4773B00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3C33CC50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2A31EA83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57FE6813" w14:textId="550734C9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</w:t>
            </w:r>
            <w:r w:rsidR="00A1040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_____________/______________________/</w:t>
            </w:r>
          </w:p>
        </w:tc>
      </w:tr>
    </w:tbl>
    <w:p w14:paraId="45ED5B67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DD854F6" w14:textId="1DC6ED26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2F403357" w14:textId="5C8FFAAB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4CFE5F81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ab/>
        <w:t xml:space="preserve">                                     </w:t>
      </w:r>
    </w:p>
    <w:p w14:paraId="55A2BBF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№1</w:t>
      </w:r>
    </w:p>
    <w:p w14:paraId="5F11E658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4CBEA239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48623FE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7C3A10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5A8C76D4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9B7780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6E85B781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DDCAD3" w14:textId="75F73801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</w:rPr>
        <w:t xml:space="preserve">        «</w:t>
      </w:r>
      <w:r>
        <w:rPr>
          <w:rFonts w:ascii="Times New Roman" w:eastAsia="Times New Roman" w:hAnsi="Times New Roman" w:cs="Times New Roman"/>
          <w:color w:val="000000"/>
        </w:rPr>
        <w:t>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49BAB6F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0A62C0" w14:textId="49C1C34F" w:rsidR="00B541D0" w:rsidRPr="00CC1D9E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A1040D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787B0FA0" w14:textId="77777777" w:rsidR="00B541D0" w:rsidRPr="00827C3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4136FF4" w14:textId="77777777" w:rsidR="00B541D0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________________________________________________________________________________________________</w:t>
      </w:r>
    </w:p>
    <w:p w14:paraId="18BA9CD0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A1EA1BE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142FC91F" w14:textId="77777777" w:rsidR="00B541D0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08436E9A" w14:textId="77777777" w:rsidR="005057DB" w:rsidRDefault="005057DB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1DF6B03C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1BD3C0AC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259335EA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1B882B06" w14:textId="400248CD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Наймодатель предоставляет </w:t>
      </w:r>
      <w:r w:rsidR="00A1040D">
        <w:rPr>
          <w:rFonts w:ascii="Times New Roman" w:eastAsia="Times New Roman" w:hAnsi="Times New Roman" w:cs="Times New Roman"/>
        </w:rPr>
        <w:t>Нанимателю,</w:t>
      </w:r>
      <w:r>
        <w:rPr>
          <w:rFonts w:ascii="Times New Roman" w:eastAsia="Times New Roman" w:hAnsi="Times New Roman" w:cs="Times New Roman"/>
        </w:rPr>
        <w:t xml:space="preserve">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51E756ED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69833C2B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A27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2C9B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5ADB28C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24B908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985EB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774F0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1D209020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45CC6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61BF6EC5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0809763A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6E094FCE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478FA3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325E5F8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5057DB" w14:paraId="6A47C042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2911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5D26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CE4AD4" w14:textId="77777777" w:rsidR="005057DB" w:rsidRPr="00D95617" w:rsidRDefault="005057DB" w:rsidP="00D9561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19808F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65A3C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77363B12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A79711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5B410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DA0820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8D04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0CAC2D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0D83A860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52423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C843A1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D76D80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A4A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08D297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5958233F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DF2339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570BF7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2B66F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808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C8FB2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093260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D0014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08D117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4A2051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AFC6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20B96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7EF4441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25A3CC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0992C3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5031E1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C4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9096A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72485D19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1A3A12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3290D2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EA7851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5D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466C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5D2882B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2C73D5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2264B727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0CD327E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BAF003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3A73CE2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61D75ED9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1E5EA63E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301C5238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lastRenderedPageBreak/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98B02F0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74FC8DC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D8B86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Порядок расчетов</w:t>
      </w:r>
    </w:p>
    <w:p w14:paraId="70282E66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088E21C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2E572B1C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1D89F7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4542BCCB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C519F73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525EC13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8281F6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564A390A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87B276B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27A43E9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0FC8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37E53F5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BC5E3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788F13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D158CDD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3EC9E6A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29385E11" w14:textId="77777777" w:rsidTr="003C7858">
        <w:tc>
          <w:tcPr>
            <w:tcW w:w="5732" w:type="dxa"/>
          </w:tcPr>
          <w:p w14:paraId="62A1A18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6DBDA4B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1F65961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173BC973" w14:textId="1E1E12F6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Юр. Адрес: </w:t>
            </w:r>
            <w:r w:rsidR="00A1040D" w:rsidRPr="00944956">
              <w:rPr>
                <w:rFonts w:ascii="Times New Roman" w:eastAsia="Times New Roman" w:hAnsi="Times New Roman" w:cs="Times New Roman"/>
                <w:color w:val="000000"/>
              </w:rPr>
              <w:t>420066,</w:t>
            </w:r>
            <w:r w:rsidR="00A1040D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BABF32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3E9B153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5E8A1C9F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378F5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0276AA20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1D6935D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8442784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19ACE7B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19414AFE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78E6B601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45E14C5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6F3B32F8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4D1F5438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45EED98F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71D2E65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589C4AA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014A7DDC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1CB1B12" w14:textId="51FFE80B" w:rsidR="004B38DE" w:rsidRPr="00944956" w:rsidRDefault="00D91E0B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 w:rsidR="004B38D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7DA3339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8EBBABB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66676FC9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174EB82C" w14:textId="77777777" w:rsidTr="003C7858">
        <w:trPr>
          <w:trHeight w:val="249"/>
        </w:trPr>
        <w:tc>
          <w:tcPr>
            <w:tcW w:w="5732" w:type="dxa"/>
          </w:tcPr>
          <w:p w14:paraId="727D892A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55040C0A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6C2F8EEB" w14:textId="77777777" w:rsidTr="003C7858">
        <w:trPr>
          <w:trHeight w:val="980"/>
        </w:trPr>
        <w:tc>
          <w:tcPr>
            <w:tcW w:w="5732" w:type="dxa"/>
          </w:tcPr>
          <w:p w14:paraId="41FC2FF9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02C941F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DF3964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04D86EC6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E1E51A8" w14:textId="0F2E1AFE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778AB4FE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F4E7C92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10DB01A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5299EBA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48BB11C6" w14:textId="31650149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4BA5A85A" w14:textId="317B7651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</w:t>
      </w:r>
      <w:r w:rsidR="00A1040D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2D387337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69A8DBBF" w14:textId="77777777" w:rsidR="002830AB" w:rsidRDefault="002830AB" w:rsidP="00635A9A">
      <w:pPr>
        <w:pStyle w:val="10"/>
        <w:spacing w:line="240" w:lineRule="auto"/>
        <w:ind w:right="284"/>
        <w:rPr>
          <w:rFonts w:ascii="Times New Roman" w:eastAsia="Times New Roman" w:hAnsi="Times New Roman" w:cs="Times New Roman"/>
        </w:rPr>
      </w:pPr>
    </w:p>
    <w:p w14:paraId="0E031544" w14:textId="77777777" w:rsidR="009C4513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753943E" w14:textId="77777777" w:rsidR="009C4513" w:rsidRDefault="009C4513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</w:p>
    <w:p w14:paraId="4C6ACD63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Приложение №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</w:p>
    <w:p w14:paraId="38563804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к Договору найма №_________</w:t>
      </w:r>
    </w:p>
    <w:p w14:paraId="5EAFBE41" w14:textId="22293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жилого помещения в студенческом </w:t>
      </w:r>
      <w:r w:rsidR="00A1040D" w:rsidRPr="00B541D0">
        <w:rPr>
          <w:rFonts w:ascii="Times New Roman" w:eastAsia="Times New Roman" w:hAnsi="Times New Roman" w:cs="Times New Roman"/>
          <w:sz w:val="21"/>
          <w:szCs w:val="21"/>
        </w:rPr>
        <w:t>общежитии КГЭУ</w:t>
      </w:r>
    </w:p>
    <w:p w14:paraId="1722A46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270A90C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приёма-передачи жилого помещения</w:t>
      </w:r>
    </w:p>
    <w:p w14:paraId="5B6148C8" w14:textId="64C773C1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«__»__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 20____г.</w:t>
      </w:r>
    </w:p>
    <w:p w14:paraId="3E3211B9" w14:textId="497FFBBC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Федеральное государственное бюджетное образовательное учреждение высшего образования «</w:t>
      </w:r>
      <w:r w:rsidR="00A1040D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Казанский государственный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1DEC3B8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7A0737B1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01F076F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010FB5ED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52C2E55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19E44950" w14:textId="77777777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65DD3037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Согласно </w:t>
      </w:r>
      <w:hyperlink r:id="rId8">
        <w:r w:rsidRPr="00B541D0"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п. 1.1</w:t>
        </w:r>
      </w:hyperlink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вышеуказанного Договора (далее – «Договор») Наймодатель передал, а Наниматель принял во временное пользование 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 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 адресу  ул.__________________________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____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_, койко-место в комнате №____, этаж_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 для временного проживания.</w:t>
      </w:r>
    </w:p>
    <w:p w14:paraId="718FA9FC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Наймодатель передает Нанимателю ключи</w:t>
      </w:r>
      <w:r w:rsidR="00A232CF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от комнаты в количестве __1__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2F7919FD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53E6D90C" w14:textId="77777777" w:rsidR="002830AB" w:rsidRPr="00B541D0" w:rsidRDefault="00497A2C" w:rsidP="00B541D0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sz w:val="21"/>
          <w:szCs w:val="21"/>
        </w:rPr>
        <w:t>Подписи сторон</w:t>
      </w:r>
    </w:p>
    <w:p w14:paraId="5A218EE7" w14:textId="664865A7" w:rsidR="002830AB" w:rsidRPr="00B541D0" w:rsidRDefault="00A1040D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Наймодатель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               </w:t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54742330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                     </w:t>
      </w:r>
    </w:p>
    <w:p w14:paraId="0676B82A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383E0ED" w14:textId="22A0A5AF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_________________ /А.Д. Зиганшин</w:t>
      </w:r>
      <w:r w:rsidR="00F20431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/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                    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</w:t>
      </w:r>
      <w:r w:rsidR="00A1040D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________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  /_____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8865A9" w:rsidRPr="00B541D0">
        <w:rPr>
          <w:rFonts w:ascii="Times New Roman" w:eastAsia="Times New Roman" w:hAnsi="Times New Roman" w:cs="Times New Roman"/>
          <w:b/>
          <w:sz w:val="21"/>
          <w:szCs w:val="21"/>
        </w:rPr>
        <w:t>______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>_______/</w:t>
      </w:r>
    </w:p>
    <w:p w14:paraId="4558AA61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58D339C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4501E8D9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Приложение №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</w:p>
    <w:p w14:paraId="754EAC5D" w14:textId="77777777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к Договору найма №_________</w:t>
      </w:r>
    </w:p>
    <w:p w14:paraId="66375C53" w14:textId="631C2FB4" w:rsidR="002830AB" w:rsidRPr="00B541D0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жилого помещения в студенческом </w:t>
      </w:r>
      <w:r w:rsidR="00A1040D" w:rsidRPr="00B541D0">
        <w:rPr>
          <w:rFonts w:ascii="Times New Roman" w:eastAsia="Times New Roman" w:hAnsi="Times New Roman" w:cs="Times New Roman"/>
          <w:sz w:val="21"/>
          <w:szCs w:val="21"/>
        </w:rPr>
        <w:t>общежитии КГЭУ</w:t>
      </w:r>
    </w:p>
    <w:p w14:paraId="74DDD5C2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А К Т</w:t>
      </w:r>
    </w:p>
    <w:p w14:paraId="7D5E6C1C" w14:textId="77777777" w:rsidR="002830AB" w:rsidRPr="00B541D0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приёма-сдачи жилого помещения</w:t>
      </w:r>
    </w:p>
    <w:p w14:paraId="2A665919" w14:textId="28867A07" w:rsidR="005057D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г. Казань                                                                                          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</w:t>
      </w:r>
      <w:r w:rsidR="00A1040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«__»_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______ 20____г.</w:t>
      </w:r>
    </w:p>
    <w:p w14:paraId="3374CF5A" w14:textId="1CDA34FE" w:rsidR="00B541D0" w:rsidRPr="00CC1D9E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635A9A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в лице директора АД Зиганшина Алмаза Дамировича, действующего на основании доверенности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D91E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91E0B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стороны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студент(ка)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(или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др.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категория</w:t>
      </w:r>
      <w:r w:rsidR="00407D09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обучающегося) 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</w:t>
      </w:r>
      <w:r w:rsid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B541D0"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23437D2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6F25D3C7" w14:textId="77777777" w:rsidR="00B541D0" w:rsidRPr="00CC1D9E" w:rsidRDefault="00B541D0" w:rsidP="00B541D0">
      <w:pPr>
        <w:pStyle w:val="1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представляющего интересы несовершеннолетнего студента(-ки) (или др. категории обучающегося) 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</w:t>
      </w:r>
    </w:p>
    <w:p w14:paraId="193A6E7C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(институт, группа)</w:t>
      </w:r>
    </w:p>
    <w:p w14:paraId="71AD41D1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</w:p>
    <w:p w14:paraId="1EC2E6AA" w14:textId="77777777" w:rsidR="00B541D0" w:rsidRPr="00CC1D9E" w:rsidRDefault="00B541D0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CC1D9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(фамилия, имя, отчество)</w:t>
      </w:r>
    </w:p>
    <w:p w14:paraId="3617C56D" w14:textId="316542AF" w:rsidR="002830AB" w:rsidRPr="00B541D0" w:rsidRDefault="00497A2C" w:rsidP="00B541D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</w:t>
      </w:r>
      <w:r w:rsidR="00A1040D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_» _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_________20___г., вместе именуемые «Стороны» составили настоящий Акт о нижеследующем:</w:t>
      </w:r>
    </w:p>
    <w:p w14:paraId="48FDACE1" w14:textId="77777777" w:rsidR="002830AB" w:rsidRPr="00B541D0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sz w:val="21"/>
          <w:szCs w:val="21"/>
        </w:rPr>
        <w:t xml:space="preserve">1. В соответствии с 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вышеуказанным Договором (далее – «Договор») Наниматель сдал, а Наймодатель принял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койко-место в специализированном жилом помещении площадью не менее 6 кв.м, являющемся помещением студенческого общежития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 xml:space="preserve"> №____, расположенного 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по адресу ул.____________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="00CC0742" w:rsidRPr="00B541D0">
        <w:rPr>
          <w:rFonts w:ascii="Times New Roman" w:eastAsia="Times New Roman" w:hAnsi="Times New Roman" w:cs="Times New Roman"/>
          <w:sz w:val="21"/>
          <w:szCs w:val="21"/>
        </w:rPr>
        <w:t>__</w:t>
      </w:r>
      <w:r w:rsidR="00F20431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_____________, койко-место в комнате №____</w:t>
      </w:r>
      <w:r w:rsidR="00A232CF" w:rsidRPr="00B541D0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B541D0">
        <w:rPr>
          <w:rFonts w:ascii="Times New Roman" w:eastAsia="Times New Roman" w:hAnsi="Times New Roman" w:cs="Times New Roman"/>
          <w:sz w:val="21"/>
          <w:szCs w:val="21"/>
        </w:rPr>
        <w:t>_, этаж______ переданного для временного проживания.</w:t>
      </w:r>
    </w:p>
    <w:p w14:paraId="46DE1C1D" w14:textId="77777777" w:rsidR="002830AB" w:rsidRPr="00B541D0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Наниматель передает Наймодателю ключи от комна</w:t>
      </w:r>
      <w:r w:rsidR="00CC0742"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ты в количестве __1__ экземпляра</w:t>
      </w: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51E95F59" w14:textId="77777777" w:rsidR="002830AB" w:rsidRPr="00B541D0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>3. Настоящий акт составлен в двух экземплярах, один экземпляр Нанимателю, другой - Наймодателю.</w:t>
      </w:r>
    </w:p>
    <w:p w14:paraId="00FBB8DF" w14:textId="77777777" w:rsidR="002830AB" w:rsidRPr="00B541D0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CC0742" w:rsidRPr="00B541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Подписи сторон</w:t>
      </w:r>
    </w:p>
    <w:p w14:paraId="53EFE6D4" w14:textId="09E8F4E3" w:rsidR="002830AB" w:rsidRPr="00B541D0" w:rsidRDefault="00A1040D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Наймодатель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               </w:t>
      </w:r>
      <w:r w:rsidR="00A232CF"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</w:t>
      </w:r>
      <w:r w:rsidR="00497A2C" w:rsidRPr="00B541D0">
        <w:rPr>
          <w:rFonts w:ascii="Times New Roman" w:eastAsia="Times New Roman" w:hAnsi="Times New Roman" w:cs="Times New Roman"/>
          <w:b/>
          <w:sz w:val="21"/>
          <w:szCs w:val="21"/>
        </w:rPr>
        <w:t>Наниматель</w:t>
      </w:r>
    </w:p>
    <w:p w14:paraId="3577261D" w14:textId="77777777" w:rsidR="002830AB" w:rsidRPr="00B541D0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 xml:space="preserve">Директор АД КГЭУ </w:t>
      </w:r>
      <w:r w:rsidRPr="00B541D0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</w:t>
      </w:r>
    </w:p>
    <w:p w14:paraId="36FDF656" w14:textId="77777777" w:rsidR="002830AB" w:rsidRPr="00B541D0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7E005E0" w14:textId="2A846298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</w:t>
      </w:r>
      <w:r w:rsidR="00A1040D">
        <w:rPr>
          <w:rFonts w:ascii="Times New Roman" w:eastAsia="Times New Roman" w:hAnsi="Times New Roman" w:cs="Times New Roman"/>
          <w:b/>
        </w:rPr>
        <w:t xml:space="preserve">       </w:t>
      </w:r>
      <w:r w:rsidR="008865A9">
        <w:rPr>
          <w:rFonts w:ascii="Times New Roman" w:eastAsia="Times New Roman" w:hAnsi="Times New Roman" w:cs="Times New Roman"/>
          <w:b/>
        </w:rPr>
        <w:t xml:space="preserve">       ________</w:t>
      </w:r>
      <w:r>
        <w:rPr>
          <w:rFonts w:ascii="Times New Roman" w:eastAsia="Times New Roman" w:hAnsi="Times New Roman" w:cs="Times New Roman"/>
          <w:b/>
        </w:rPr>
        <w:t>__</w:t>
      </w:r>
      <w:r w:rsidR="00A1040D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784E4AE6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6E9C424D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7BA881C6" w14:textId="5EB7FBDC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</w:t>
      </w:r>
      <w:r w:rsidR="00A1040D">
        <w:rPr>
          <w:rFonts w:ascii="Times New Roman" w:eastAsia="Times New Roman" w:hAnsi="Times New Roman" w:cs="Times New Roman"/>
        </w:rPr>
        <w:t>общежитии КГЭУ</w:t>
      </w:r>
    </w:p>
    <w:p w14:paraId="0A87883D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C8230A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79913BC0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53AE20B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11A64D42" w14:textId="77777777" w:rsidTr="00EE0697">
        <w:trPr>
          <w:jc w:val="center"/>
        </w:trPr>
        <w:tc>
          <w:tcPr>
            <w:tcW w:w="3554" w:type="dxa"/>
            <w:vAlign w:val="center"/>
          </w:tcPr>
          <w:p w14:paraId="5A2A294E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1E7F75D9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1AD8B783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704E07B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61247186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4E240D47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81E3056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9314164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45A619D8" w14:textId="77777777" w:rsidTr="00EE0697">
        <w:trPr>
          <w:jc w:val="center"/>
        </w:trPr>
        <w:tc>
          <w:tcPr>
            <w:tcW w:w="3554" w:type="dxa"/>
          </w:tcPr>
          <w:p w14:paraId="33EE8BBC" w14:textId="7A2FA32D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1736BF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4018CD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84F11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21E92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4FA694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54BB3A9" w14:textId="77777777" w:rsidTr="00EE0697">
        <w:trPr>
          <w:jc w:val="center"/>
        </w:trPr>
        <w:tc>
          <w:tcPr>
            <w:tcW w:w="3554" w:type="dxa"/>
          </w:tcPr>
          <w:p w14:paraId="103A44EB" w14:textId="1093EA50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672AF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8D13F2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E705F6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809FBD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210459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F4E2129" w14:textId="77777777" w:rsidTr="00EE0697">
        <w:trPr>
          <w:jc w:val="center"/>
        </w:trPr>
        <w:tc>
          <w:tcPr>
            <w:tcW w:w="3554" w:type="dxa"/>
          </w:tcPr>
          <w:p w14:paraId="24383E80" w14:textId="1590C75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CC281C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CF8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600C8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0CE595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7450E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24B9782" w14:textId="77777777" w:rsidTr="00EE0697">
        <w:trPr>
          <w:jc w:val="center"/>
        </w:trPr>
        <w:tc>
          <w:tcPr>
            <w:tcW w:w="3554" w:type="dxa"/>
          </w:tcPr>
          <w:p w14:paraId="135AD500" w14:textId="6E3D45D9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EAA0FD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D2E26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750D7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91857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8BAD35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670FA087" w14:textId="77777777" w:rsidTr="00EE0697">
        <w:trPr>
          <w:jc w:val="center"/>
        </w:trPr>
        <w:tc>
          <w:tcPr>
            <w:tcW w:w="3554" w:type="dxa"/>
          </w:tcPr>
          <w:p w14:paraId="590058AD" w14:textId="3FAD9AD5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D56C7D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53CE7D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96AB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46ADC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1856F6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8EDDD71" w14:textId="77777777" w:rsidTr="00EE0697">
        <w:trPr>
          <w:jc w:val="center"/>
        </w:trPr>
        <w:tc>
          <w:tcPr>
            <w:tcW w:w="3554" w:type="dxa"/>
          </w:tcPr>
          <w:p w14:paraId="5D8E3A46" w14:textId="0219A0BE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45E8A7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9F2B47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01629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330FBC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937B37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FEB69C1" w14:textId="77777777" w:rsidTr="00EE0697">
        <w:trPr>
          <w:jc w:val="center"/>
        </w:trPr>
        <w:tc>
          <w:tcPr>
            <w:tcW w:w="3554" w:type="dxa"/>
          </w:tcPr>
          <w:p w14:paraId="2854E469" w14:textId="2C3857D1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5BCB58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2FBD94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2CA89F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1BFCD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FC050E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7C82DED5" w14:textId="77777777" w:rsidTr="00EE0697">
        <w:trPr>
          <w:jc w:val="center"/>
        </w:trPr>
        <w:tc>
          <w:tcPr>
            <w:tcW w:w="3554" w:type="dxa"/>
          </w:tcPr>
          <w:p w14:paraId="6544FCC9" w14:textId="088DA8A6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2A2858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FE99C6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2302A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2885B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F9EDCA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6DF7CC" w14:textId="77777777" w:rsidTr="00EE0697">
        <w:trPr>
          <w:jc w:val="center"/>
        </w:trPr>
        <w:tc>
          <w:tcPr>
            <w:tcW w:w="3554" w:type="dxa"/>
          </w:tcPr>
          <w:p w14:paraId="43AB831F" w14:textId="3D8BA9DE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5D20BEA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61FC6B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6D829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6F5E8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28A65BE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2ECBF0EB" w14:textId="77777777" w:rsidTr="00EE0697">
        <w:trPr>
          <w:jc w:val="center"/>
        </w:trPr>
        <w:tc>
          <w:tcPr>
            <w:tcW w:w="3554" w:type="dxa"/>
          </w:tcPr>
          <w:p w14:paraId="5FC83BC7" w14:textId="32008104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FAA260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D808645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ABEEB8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F1C0AB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1791FF6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5ECA4C5D" w14:textId="77777777" w:rsidTr="00EE0697">
        <w:trPr>
          <w:jc w:val="center"/>
        </w:trPr>
        <w:tc>
          <w:tcPr>
            <w:tcW w:w="3554" w:type="dxa"/>
          </w:tcPr>
          <w:p w14:paraId="60E624F6" w14:textId="58624859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824D70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85AAD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BE953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F6F1BAB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485744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3FC1BB34" w14:textId="77777777" w:rsidTr="00EE0697">
        <w:trPr>
          <w:jc w:val="center"/>
        </w:trPr>
        <w:tc>
          <w:tcPr>
            <w:tcW w:w="3554" w:type="dxa"/>
          </w:tcPr>
          <w:p w14:paraId="11E068B3" w14:textId="4D7E6CA0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91D57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5B26D0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90D100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52D247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7FDC414A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D616937" w14:textId="77777777" w:rsidTr="00EE0697">
        <w:trPr>
          <w:jc w:val="center"/>
        </w:trPr>
        <w:tc>
          <w:tcPr>
            <w:tcW w:w="3554" w:type="dxa"/>
          </w:tcPr>
          <w:p w14:paraId="06379588" w14:textId="061A1E5B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D703B81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5A7871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6F5BB1F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18583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CFD52E2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0E36E6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055D002E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5BDCAA65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3B81BBAF" w14:textId="13C7D1F1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__________________/А.Д. Зиганшин/                                                     </w:t>
      </w:r>
      <w:r w:rsidR="00A1040D">
        <w:rPr>
          <w:rFonts w:ascii="Times New Roman" w:eastAsia="Times New Roman" w:hAnsi="Times New Roman" w:cs="Times New Roman"/>
          <w:b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  __________</w:t>
      </w:r>
      <w:r w:rsidR="00A1040D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____________________/</w:t>
      </w:r>
    </w:p>
    <w:p w14:paraId="7B09FDFD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4961D5CF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49544CA0" w14:textId="7EC17BEE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Комендант </w:t>
      </w:r>
      <w:r w:rsidR="00D91E0B">
        <w:rPr>
          <w:rFonts w:ascii="Times New Roman" w:eastAsia="Times New Roman" w:hAnsi="Times New Roman" w:cs="Times New Roman"/>
        </w:rPr>
        <w:t xml:space="preserve">студенческого </w:t>
      </w:r>
      <w:r>
        <w:rPr>
          <w:rFonts w:ascii="Times New Roman" w:eastAsia="Times New Roman" w:hAnsi="Times New Roman" w:cs="Times New Roman"/>
        </w:rPr>
        <w:t>общежития: __________________/ ____________________ /</w:t>
      </w:r>
    </w:p>
    <w:p w14:paraId="420C7B94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73EDB45B" w14:textId="180734D7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</w:t>
      </w:r>
      <w:r w:rsidR="00D91E0B">
        <w:rPr>
          <w:rFonts w:ascii="Times New Roman" w:eastAsia="Times New Roman" w:hAnsi="Times New Roman" w:cs="Times New Roman"/>
        </w:rPr>
        <w:t xml:space="preserve">студенческими </w:t>
      </w:r>
      <w:r w:rsidR="00635A9A">
        <w:rPr>
          <w:rFonts w:ascii="Times New Roman" w:eastAsia="Times New Roman" w:hAnsi="Times New Roman" w:cs="Times New Roman"/>
        </w:rPr>
        <w:t xml:space="preserve">общежитиями: __________________/ ____________________ /          </w:t>
      </w:r>
    </w:p>
    <w:p w14:paraId="012CEDD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ADF2D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34A7E8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BE58EA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09F3B75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7B8C6E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6B4609E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0EB642B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6E862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81CAF4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F7C0F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56AA47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7337D4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D5930A2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1AB80C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B794364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61B240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F8AA8" w14:textId="77777777" w:rsidR="00CE4CD6" w:rsidRDefault="00CE4CD6" w:rsidP="005B4850">
      <w:pPr>
        <w:spacing w:after="0" w:line="240" w:lineRule="auto"/>
      </w:pPr>
      <w:r>
        <w:separator/>
      </w:r>
    </w:p>
  </w:endnote>
  <w:endnote w:type="continuationSeparator" w:id="0">
    <w:p w14:paraId="700505EB" w14:textId="77777777" w:rsidR="00CE4CD6" w:rsidRDefault="00CE4CD6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9877B" w14:textId="77777777" w:rsidR="00CE4CD6" w:rsidRDefault="00CE4CD6" w:rsidP="005B4850">
      <w:pPr>
        <w:spacing w:after="0" w:line="240" w:lineRule="auto"/>
      </w:pPr>
      <w:r>
        <w:separator/>
      </w:r>
    </w:p>
  </w:footnote>
  <w:footnote w:type="continuationSeparator" w:id="0">
    <w:p w14:paraId="366BF66C" w14:textId="77777777" w:rsidR="00CE4CD6" w:rsidRDefault="00CE4CD6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AB"/>
    <w:rsid w:val="00004A0B"/>
    <w:rsid w:val="00014DFB"/>
    <w:rsid w:val="00032E19"/>
    <w:rsid w:val="00035EE5"/>
    <w:rsid w:val="0006470B"/>
    <w:rsid w:val="00084855"/>
    <w:rsid w:val="00093AEE"/>
    <w:rsid w:val="00094959"/>
    <w:rsid w:val="000B084F"/>
    <w:rsid w:val="000C2287"/>
    <w:rsid w:val="000C40D8"/>
    <w:rsid w:val="000D63E2"/>
    <w:rsid w:val="000F6D05"/>
    <w:rsid w:val="0012125C"/>
    <w:rsid w:val="00121C73"/>
    <w:rsid w:val="00126C4F"/>
    <w:rsid w:val="0017727F"/>
    <w:rsid w:val="00185C4D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1B3A"/>
    <w:rsid w:val="002C4C88"/>
    <w:rsid w:val="00322C9E"/>
    <w:rsid w:val="00362009"/>
    <w:rsid w:val="00382606"/>
    <w:rsid w:val="00407C32"/>
    <w:rsid w:val="00407D09"/>
    <w:rsid w:val="00447473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740AA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1040D"/>
    <w:rsid w:val="00A16D88"/>
    <w:rsid w:val="00A232CF"/>
    <w:rsid w:val="00B35FEE"/>
    <w:rsid w:val="00B36ADF"/>
    <w:rsid w:val="00B50346"/>
    <w:rsid w:val="00B541D0"/>
    <w:rsid w:val="00B5764E"/>
    <w:rsid w:val="00B63600"/>
    <w:rsid w:val="00B76FFD"/>
    <w:rsid w:val="00B80BB4"/>
    <w:rsid w:val="00B83E47"/>
    <w:rsid w:val="00B94752"/>
    <w:rsid w:val="00C06EE2"/>
    <w:rsid w:val="00C233FE"/>
    <w:rsid w:val="00C37614"/>
    <w:rsid w:val="00C41374"/>
    <w:rsid w:val="00C57518"/>
    <w:rsid w:val="00C8406F"/>
    <w:rsid w:val="00CC0742"/>
    <w:rsid w:val="00CE4CD6"/>
    <w:rsid w:val="00D4792F"/>
    <w:rsid w:val="00D645DE"/>
    <w:rsid w:val="00D67999"/>
    <w:rsid w:val="00D91E0B"/>
    <w:rsid w:val="00D92E1F"/>
    <w:rsid w:val="00D95617"/>
    <w:rsid w:val="00DB2944"/>
    <w:rsid w:val="00E32EE2"/>
    <w:rsid w:val="00E84164"/>
    <w:rsid w:val="00EE0697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6CA7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184C5-5301-4C85-B0FD-23C8524C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Гараева Зиля Ильдаровна</cp:lastModifiedBy>
  <cp:revision>4</cp:revision>
  <cp:lastPrinted>2026-07-22T11:10:00Z</cp:lastPrinted>
  <dcterms:created xsi:type="dcterms:W3CDTF">2026-08-11T11:57:00Z</dcterms:created>
  <dcterms:modified xsi:type="dcterms:W3CDTF">2026-08-11T12:04:00Z</dcterms:modified>
</cp:coreProperties>
</file>