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FCF78" w14:textId="010BF696" w:rsidR="00BF62FE" w:rsidRPr="003F1454" w:rsidRDefault="00BF62FE" w:rsidP="003F1454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3F1454">
        <w:rPr>
          <w:rFonts w:ascii="Times New Roman" w:hAnsi="Times New Roman"/>
          <w:b/>
          <w:bCs/>
          <w:sz w:val="26"/>
          <w:szCs w:val="26"/>
        </w:rPr>
        <w:t xml:space="preserve">Результаты </w:t>
      </w:r>
      <w:r w:rsidRPr="003F1454">
        <w:rPr>
          <w:rFonts w:ascii="Times New Roman" w:hAnsi="Times New Roman"/>
          <w:b/>
          <w:bCs/>
          <w:sz w:val="26"/>
          <w:szCs w:val="26"/>
          <w:lang w:val="en-US"/>
        </w:rPr>
        <w:t>VII</w:t>
      </w:r>
      <w:r w:rsidRPr="003F1454">
        <w:rPr>
          <w:rFonts w:ascii="Times New Roman" w:hAnsi="Times New Roman"/>
          <w:b/>
          <w:bCs/>
          <w:sz w:val="26"/>
          <w:szCs w:val="26"/>
        </w:rPr>
        <w:t xml:space="preserve"> Международного конкурса эссе </w:t>
      </w:r>
      <w:r w:rsidRPr="003F1454">
        <w:rPr>
          <w:rFonts w:ascii="Times New Roman" w:hAnsi="Times New Roman"/>
          <w:b/>
          <w:bCs/>
          <w:color w:val="242424"/>
          <w:sz w:val="26"/>
          <w:szCs w:val="26"/>
          <w:shd w:val="clear" w:color="auto" w:fill="FFFFFF"/>
        </w:rPr>
        <w:t>на русском и иностранном языках, посвященного 81</w:t>
      </w:r>
      <w:r w:rsidRPr="003F1454">
        <w:rPr>
          <w:rStyle w:val="hgkelc"/>
          <w:rFonts w:ascii="Times New Roman" w:hAnsi="Times New Roman"/>
          <w:b/>
          <w:bCs/>
          <w:sz w:val="26"/>
          <w:szCs w:val="26"/>
        </w:rPr>
        <w:t>-ой годовщине Победы в Великой Отечественной войне 1941-1945 гг.</w:t>
      </w:r>
      <w:r w:rsidRPr="003F1454">
        <w:rPr>
          <w:rFonts w:ascii="Times New Roman" w:hAnsi="Times New Roman"/>
          <w:b/>
          <w:bCs/>
          <w:sz w:val="26"/>
          <w:szCs w:val="26"/>
        </w:rPr>
        <w:t xml:space="preserve"> для обучающихся 5-7, 8-9, 10-11 классов, обучающихся СПО, студентов и магистрантов всех форм обучения</w:t>
      </w:r>
      <w:r w:rsidRPr="003F1454">
        <w:rPr>
          <w:rFonts w:ascii="Times New Roman" w:hAnsi="Times New Roman"/>
          <w:b/>
          <w:bCs/>
          <w:color w:val="242424"/>
          <w:sz w:val="26"/>
          <w:szCs w:val="26"/>
          <w:shd w:val="clear" w:color="auto" w:fill="FFFFFF"/>
        </w:rPr>
        <w:t xml:space="preserve"> </w:t>
      </w:r>
      <w:r w:rsidRPr="003F1454">
        <w:rPr>
          <w:rFonts w:ascii="Times New Roman" w:hAnsi="Times New Roman"/>
          <w:b/>
          <w:bCs/>
          <w:sz w:val="26"/>
          <w:szCs w:val="26"/>
        </w:rPr>
        <w:t>«Но помню о войне я памятью отца</w:t>
      </w:r>
      <w:r w:rsidRPr="003F1454">
        <w:rPr>
          <w:rFonts w:ascii="Times New Roman" w:hAnsi="Times New Roman"/>
          <w:b/>
          <w:bCs/>
          <w:color w:val="242424"/>
          <w:sz w:val="26"/>
          <w:szCs w:val="26"/>
          <w:shd w:val="clear" w:color="auto" w:fill="FFFFFF"/>
        </w:rPr>
        <w:t>…</w:t>
      </w:r>
      <w:r w:rsidRPr="003F1454">
        <w:rPr>
          <w:rFonts w:ascii="Times New Roman" w:hAnsi="Times New Roman"/>
          <w:b/>
          <w:bCs/>
          <w:sz w:val="26"/>
          <w:szCs w:val="26"/>
        </w:rPr>
        <w:t>», апрель-май 2026, ЯГТУ, Ярославль</w:t>
      </w:r>
    </w:p>
    <w:tbl>
      <w:tblPr>
        <w:tblStyle w:val="ac"/>
        <w:tblW w:w="10881" w:type="dxa"/>
        <w:tblInd w:w="-113" w:type="dxa"/>
        <w:tblLook w:val="04A0" w:firstRow="1" w:lastRow="0" w:firstColumn="1" w:lastColumn="0" w:noHBand="0" w:noVBand="1"/>
      </w:tblPr>
      <w:tblGrid>
        <w:gridCol w:w="3653"/>
        <w:gridCol w:w="991"/>
        <w:gridCol w:w="6237"/>
      </w:tblGrid>
      <w:tr w:rsidR="00BF62FE" w:rsidRPr="00E879A7" w14:paraId="6173ECBC" w14:textId="77777777" w:rsidTr="00E879A7">
        <w:tc>
          <w:tcPr>
            <w:tcW w:w="10881" w:type="dxa"/>
            <w:gridSpan w:val="3"/>
          </w:tcPr>
          <w:p w14:paraId="2D8BA634" w14:textId="75E28969" w:rsidR="00BF62FE" w:rsidRPr="00E879A7" w:rsidRDefault="00BF62FE" w:rsidP="00BF62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>Школьники</w:t>
            </w:r>
          </w:p>
        </w:tc>
      </w:tr>
      <w:tr w:rsidR="00BF62FE" w:rsidRPr="00E879A7" w14:paraId="014368DA" w14:textId="77777777" w:rsidTr="00E879A7">
        <w:tc>
          <w:tcPr>
            <w:tcW w:w="10881" w:type="dxa"/>
            <w:gridSpan w:val="3"/>
          </w:tcPr>
          <w:p w14:paraId="1F5B0109" w14:textId="08ED63E0" w:rsidR="00BF62FE" w:rsidRPr="00E879A7" w:rsidRDefault="00BF62FE" w:rsidP="00BF62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>1 место</w:t>
            </w:r>
          </w:p>
        </w:tc>
      </w:tr>
      <w:tr w:rsidR="00694C12" w:rsidRPr="00E879A7" w14:paraId="1B0FF9B0" w14:textId="77777777" w:rsidTr="00E879A7">
        <w:tc>
          <w:tcPr>
            <w:tcW w:w="3653" w:type="dxa"/>
          </w:tcPr>
          <w:p w14:paraId="118CD76B" w14:textId="6D3044F2" w:rsidR="00694C12" w:rsidRPr="00E879A7" w:rsidRDefault="00694C12" w:rsidP="001347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Федорова Ирина Михайловна </w:t>
            </w:r>
          </w:p>
        </w:tc>
        <w:tc>
          <w:tcPr>
            <w:tcW w:w="991" w:type="dxa"/>
          </w:tcPr>
          <w:p w14:paraId="6330CFDA" w14:textId="4F671835" w:rsidR="00694C12" w:rsidRPr="00E879A7" w:rsidRDefault="00694C12" w:rsidP="001347B7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6237" w:type="dxa"/>
          </w:tcPr>
          <w:p w14:paraId="62A2CFEF" w14:textId="59CE385B" w:rsidR="00694C12" w:rsidRPr="00E879A7" w:rsidRDefault="003E71FC" w:rsidP="00E879A7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МОУ «Гимназия № 1», г. Ярославль</w:t>
            </w:r>
          </w:p>
        </w:tc>
      </w:tr>
      <w:tr w:rsidR="00694C12" w:rsidRPr="00E879A7" w14:paraId="43B2507E" w14:textId="77777777" w:rsidTr="00E879A7">
        <w:tc>
          <w:tcPr>
            <w:tcW w:w="3653" w:type="dxa"/>
          </w:tcPr>
          <w:p w14:paraId="4EEAA410" w14:textId="65CF2124" w:rsidR="00694C12" w:rsidRPr="00E879A7" w:rsidRDefault="00694C12" w:rsidP="001347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>Жукова Елизавета Игоревна</w:t>
            </w:r>
          </w:p>
        </w:tc>
        <w:tc>
          <w:tcPr>
            <w:tcW w:w="991" w:type="dxa"/>
          </w:tcPr>
          <w:p w14:paraId="1AA4CC76" w14:textId="4E57D39D" w:rsidR="00694C12" w:rsidRPr="00E879A7" w:rsidRDefault="00694C12" w:rsidP="001347B7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6237" w:type="dxa"/>
          </w:tcPr>
          <w:p w14:paraId="5CE12670" w14:textId="77777777" w:rsidR="003E71FC" w:rsidRPr="00E879A7" w:rsidRDefault="003E71FC" w:rsidP="00E879A7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МОУ «Гимназия № 1», г. Ярославль</w:t>
            </w:r>
          </w:p>
          <w:p w14:paraId="3F448BC1" w14:textId="48A77FDD" w:rsidR="00694C12" w:rsidRPr="00E879A7" w:rsidRDefault="00694C12" w:rsidP="00E879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C12" w:rsidRPr="00E879A7" w14:paraId="541BE6F3" w14:textId="77777777" w:rsidTr="00E879A7">
        <w:tc>
          <w:tcPr>
            <w:tcW w:w="10881" w:type="dxa"/>
            <w:gridSpan w:val="3"/>
          </w:tcPr>
          <w:p w14:paraId="3B5F5A67" w14:textId="7400566A" w:rsidR="00694C12" w:rsidRPr="00E879A7" w:rsidRDefault="00694C12" w:rsidP="00E879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>2 место</w:t>
            </w:r>
          </w:p>
        </w:tc>
      </w:tr>
      <w:tr w:rsidR="00BF62FE" w:rsidRPr="00E879A7" w14:paraId="1FFB3A14" w14:textId="77777777" w:rsidTr="00E879A7">
        <w:tc>
          <w:tcPr>
            <w:tcW w:w="3653" w:type="dxa"/>
          </w:tcPr>
          <w:p w14:paraId="2ADBDB31" w14:textId="323D4669" w:rsidR="00BF62FE" w:rsidRPr="00E879A7" w:rsidRDefault="00694C12" w:rsidP="001347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Тиевская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Злата Дм</w:t>
            </w:r>
            <w:r w:rsidR="005F761D" w:rsidRPr="00E879A7">
              <w:rPr>
                <w:rFonts w:ascii="Times New Roman" w:hAnsi="Times New Roman" w:cs="Times New Roman"/>
                <w:b/>
                <w:bCs/>
              </w:rPr>
              <w:t>ит</w:t>
            </w:r>
            <w:r w:rsidRPr="00E879A7">
              <w:rPr>
                <w:rFonts w:ascii="Times New Roman" w:hAnsi="Times New Roman" w:cs="Times New Roman"/>
                <w:b/>
                <w:bCs/>
              </w:rPr>
              <w:t xml:space="preserve">риевна </w:t>
            </w:r>
          </w:p>
        </w:tc>
        <w:tc>
          <w:tcPr>
            <w:tcW w:w="991" w:type="dxa"/>
          </w:tcPr>
          <w:p w14:paraId="4F74C057" w14:textId="494EA0C5" w:rsidR="00BF62FE" w:rsidRPr="00E879A7" w:rsidRDefault="00CA7729" w:rsidP="001347B7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6237" w:type="dxa"/>
          </w:tcPr>
          <w:p w14:paraId="4D03A5C4" w14:textId="3F8D0C9A" w:rsidR="00BF62FE" w:rsidRPr="00E879A7" w:rsidRDefault="003E71FC" w:rsidP="00E879A7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Центр образования № 6 МОУ – «Образовательный комплекс «Олимп», г. Тутаев, ЯО</w:t>
            </w:r>
          </w:p>
        </w:tc>
      </w:tr>
      <w:tr w:rsidR="00694C12" w:rsidRPr="00E879A7" w14:paraId="23A017A5" w14:textId="77777777" w:rsidTr="00E879A7">
        <w:tc>
          <w:tcPr>
            <w:tcW w:w="3653" w:type="dxa"/>
          </w:tcPr>
          <w:p w14:paraId="03EFDDFF" w14:textId="73C2FA77" w:rsidR="00694C12" w:rsidRPr="00E879A7" w:rsidRDefault="00694C12" w:rsidP="0069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Осинкина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Мария Ивановна </w:t>
            </w:r>
          </w:p>
        </w:tc>
        <w:tc>
          <w:tcPr>
            <w:tcW w:w="991" w:type="dxa"/>
          </w:tcPr>
          <w:p w14:paraId="2424331D" w14:textId="64A81A66" w:rsidR="00694C12" w:rsidRPr="00E879A7" w:rsidRDefault="00694C12" w:rsidP="00694C12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6237" w:type="dxa"/>
          </w:tcPr>
          <w:p w14:paraId="1BC9B136" w14:textId="6A746685" w:rsidR="00694C12" w:rsidRPr="00E879A7" w:rsidRDefault="003E71FC" w:rsidP="00E879A7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МОУ СОШ «Образовательный комплекс № 20» – «Центр образования – школа № 30»,</w:t>
            </w:r>
            <w:r w:rsidR="00694C12" w:rsidRPr="00E879A7">
              <w:rPr>
                <w:rFonts w:ascii="Times New Roman" w:hAnsi="Times New Roman" w:cs="Times New Roman"/>
              </w:rPr>
              <w:t xml:space="preserve"> г. Ярославл</w:t>
            </w:r>
            <w:r w:rsidRPr="00E879A7">
              <w:rPr>
                <w:rFonts w:ascii="Times New Roman" w:hAnsi="Times New Roman" w:cs="Times New Roman"/>
              </w:rPr>
              <w:t>ь</w:t>
            </w:r>
          </w:p>
        </w:tc>
      </w:tr>
      <w:tr w:rsidR="00694C12" w:rsidRPr="00E879A7" w14:paraId="42400095" w14:textId="77777777" w:rsidTr="00E879A7">
        <w:tc>
          <w:tcPr>
            <w:tcW w:w="10881" w:type="dxa"/>
            <w:gridSpan w:val="3"/>
          </w:tcPr>
          <w:p w14:paraId="08A1CCF1" w14:textId="209C9931" w:rsidR="00694C12" w:rsidRPr="00E879A7" w:rsidRDefault="00694C12" w:rsidP="00E879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>3 место</w:t>
            </w:r>
          </w:p>
        </w:tc>
      </w:tr>
      <w:tr w:rsidR="00694C12" w:rsidRPr="00E879A7" w14:paraId="2602DE6E" w14:textId="77777777" w:rsidTr="00E879A7">
        <w:tc>
          <w:tcPr>
            <w:tcW w:w="3653" w:type="dxa"/>
          </w:tcPr>
          <w:p w14:paraId="56A29EF0" w14:textId="5DAFD3EF" w:rsidR="00694C12" w:rsidRPr="00E879A7" w:rsidRDefault="00694C12" w:rsidP="0069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E879A7">
              <w:rPr>
                <w:rFonts w:ascii="Times New Roman" w:hAnsi="Times New Roman" w:cs="Times New Roman"/>
                <w:b/>
                <w:bCs/>
              </w:rPr>
              <w:t>Новожилов Лев Андреевич</w:t>
            </w:r>
          </w:p>
        </w:tc>
        <w:tc>
          <w:tcPr>
            <w:tcW w:w="991" w:type="dxa"/>
          </w:tcPr>
          <w:p w14:paraId="37B83022" w14:textId="786A15E6" w:rsidR="00694C12" w:rsidRPr="00E879A7" w:rsidRDefault="00694C12" w:rsidP="00694C12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6237" w:type="dxa"/>
          </w:tcPr>
          <w:p w14:paraId="301B651D" w14:textId="3D4FB09D" w:rsidR="00694C12" w:rsidRPr="00E879A7" w:rsidRDefault="00694C12" w:rsidP="00E879A7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М</w:t>
            </w:r>
            <w:r w:rsidR="003E71FC" w:rsidRPr="00E879A7">
              <w:rPr>
                <w:rFonts w:ascii="Times New Roman" w:hAnsi="Times New Roman" w:cs="Times New Roman"/>
              </w:rPr>
              <w:t xml:space="preserve">АОУ СОШ </w:t>
            </w:r>
            <w:r w:rsidRPr="00E879A7">
              <w:rPr>
                <w:rFonts w:ascii="Times New Roman" w:hAnsi="Times New Roman" w:cs="Times New Roman"/>
              </w:rPr>
              <w:t>№ 1</w:t>
            </w:r>
            <w:r w:rsidR="003E71FC" w:rsidRPr="00E879A7">
              <w:rPr>
                <w:rFonts w:ascii="Times New Roman" w:hAnsi="Times New Roman" w:cs="Times New Roman"/>
              </w:rPr>
              <w:t>, г.</w:t>
            </w:r>
            <w:r w:rsidRPr="00E879A7">
              <w:rPr>
                <w:rFonts w:ascii="Times New Roman" w:hAnsi="Times New Roman" w:cs="Times New Roman"/>
              </w:rPr>
              <w:t xml:space="preserve"> Южно-Сахалинск</w:t>
            </w:r>
          </w:p>
        </w:tc>
      </w:tr>
      <w:tr w:rsidR="00694C12" w:rsidRPr="00E879A7" w14:paraId="38B409B8" w14:textId="77777777" w:rsidTr="00E879A7">
        <w:tc>
          <w:tcPr>
            <w:tcW w:w="3653" w:type="dxa"/>
          </w:tcPr>
          <w:p w14:paraId="571BF415" w14:textId="12A7A5BE" w:rsidR="00694C12" w:rsidRPr="00E879A7" w:rsidRDefault="00694C12" w:rsidP="0069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>Сысоева Вероника Сергеевна</w:t>
            </w:r>
          </w:p>
        </w:tc>
        <w:tc>
          <w:tcPr>
            <w:tcW w:w="991" w:type="dxa"/>
          </w:tcPr>
          <w:p w14:paraId="666FA677" w14:textId="6364847B" w:rsidR="00694C12" w:rsidRPr="00E879A7" w:rsidRDefault="00694C12" w:rsidP="00694C12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6237" w:type="dxa"/>
          </w:tcPr>
          <w:p w14:paraId="6451FF17" w14:textId="501F6545" w:rsidR="00694C12" w:rsidRPr="00E879A7" w:rsidRDefault="00694C12" w:rsidP="00E879A7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 xml:space="preserve">ЧОУ </w:t>
            </w:r>
            <w:r w:rsidR="003E71FC" w:rsidRPr="00E879A7">
              <w:rPr>
                <w:rFonts w:ascii="Times New Roman" w:hAnsi="Times New Roman" w:cs="Times New Roman"/>
              </w:rPr>
              <w:t>«</w:t>
            </w:r>
            <w:r w:rsidRPr="00E879A7">
              <w:rPr>
                <w:rFonts w:ascii="Times New Roman" w:hAnsi="Times New Roman" w:cs="Times New Roman"/>
              </w:rPr>
              <w:t xml:space="preserve">Московская </w:t>
            </w:r>
            <w:r w:rsidR="003E71FC" w:rsidRPr="00E879A7">
              <w:rPr>
                <w:rFonts w:ascii="Times New Roman" w:hAnsi="Times New Roman" w:cs="Times New Roman"/>
              </w:rPr>
              <w:t>э</w:t>
            </w:r>
            <w:r w:rsidRPr="00E879A7">
              <w:rPr>
                <w:rFonts w:ascii="Times New Roman" w:hAnsi="Times New Roman" w:cs="Times New Roman"/>
              </w:rPr>
              <w:t>кономическая школа</w:t>
            </w:r>
            <w:r w:rsidR="003E71FC" w:rsidRPr="00E879A7">
              <w:rPr>
                <w:rFonts w:ascii="Times New Roman" w:hAnsi="Times New Roman" w:cs="Times New Roman"/>
              </w:rPr>
              <w:t xml:space="preserve">», г. </w:t>
            </w:r>
            <w:r w:rsidRPr="00E879A7">
              <w:rPr>
                <w:rFonts w:ascii="Times New Roman" w:hAnsi="Times New Roman" w:cs="Times New Roman"/>
              </w:rPr>
              <w:t>Москва</w:t>
            </w:r>
          </w:p>
        </w:tc>
      </w:tr>
      <w:tr w:rsidR="00694C12" w:rsidRPr="00E879A7" w14:paraId="2A246504" w14:textId="77777777" w:rsidTr="00E879A7">
        <w:tc>
          <w:tcPr>
            <w:tcW w:w="3653" w:type="dxa"/>
          </w:tcPr>
          <w:p w14:paraId="6DE5B50D" w14:textId="448E2358" w:rsidR="00694C12" w:rsidRPr="00E879A7" w:rsidRDefault="00694C12" w:rsidP="0069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Селезнев Иван Васильевич </w:t>
            </w:r>
          </w:p>
        </w:tc>
        <w:tc>
          <w:tcPr>
            <w:tcW w:w="991" w:type="dxa"/>
          </w:tcPr>
          <w:p w14:paraId="205FB26E" w14:textId="4CC7DAD0" w:rsidR="00694C12" w:rsidRPr="00E879A7" w:rsidRDefault="00694C12" w:rsidP="00694C12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6237" w:type="dxa"/>
          </w:tcPr>
          <w:p w14:paraId="1702AA17" w14:textId="77777777" w:rsidR="00CA7729" w:rsidRPr="00E879A7" w:rsidRDefault="00CA7729" w:rsidP="00E879A7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МОУ «Гимназия № 1», г. Ярославль</w:t>
            </w:r>
          </w:p>
          <w:p w14:paraId="124CDF6F" w14:textId="780C9D7D" w:rsidR="00694C12" w:rsidRPr="00E879A7" w:rsidRDefault="00694C12" w:rsidP="00E879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C12" w:rsidRPr="00E879A7" w14:paraId="7978A059" w14:textId="77777777" w:rsidTr="00E879A7">
        <w:tc>
          <w:tcPr>
            <w:tcW w:w="10881" w:type="dxa"/>
            <w:gridSpan w:val="3"/>
          </w:tcPr>
          <w:p w14:paraId="7BF4CD65" w14:textId="76C7E269" w:rsidR="00694C12" w:rsidRPr="00E879A7" w:rsidRDefault="00694C12" w:rsidP="0069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>Обучающиеся СПО</w:t>
            </w:r>
          </w:p>
        </w:tc>
      </w:tr>
      <w:tr w:rsidR="00A36873" w:rsidRPr="00E879A7" w14:paraId="2A363DCD" w14:textId="77777777" w:rsidTr="00E879A7">
        <w:tc>
          <w:tcPr>
            <w:tcW w:w="10881" w:type="dxa"/>
            <w:gridSpan w:val="3"/>
          </w:tcPr>
          <w:p w14:paraId="3F0126B2" w14:textId="7DB676C5" w:rsidR="00A36873" w:rsidRPr="00E879A7" w:rsidRDefault="00A36873" w:rsidP="0069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>1 место</w:t>
            </w:r>
          </w:p>
        </w:tc>
      </w:tr>
      <w:tr w:rsidR="00694C12" w:rsidRPr="00E879A7" w14:paraId="6641BCD4" w14:textId="77777777" w:rsidTr="00E879A7">
        <w:tc>
          <w:tcPr>
            <w:tcW w:w="3653" w:type="dxa"/>
          </w:tcPr>
          <w:p w14:paraId="7DEDB1B8" w14:textId="1BEEBF16" w:rsidR="00694C12" w:rsidRPr="00E879A7" w:rsidRDefault="00A36873" w:rsidP="0069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Колесникова Татьяна Вадимовна </w:t>
            </w:r>
          </w:p>
        </w:tc>
        <w:tc>
          <w:tcPr>
            <w:tcW w:w="7228" w:type="dxa"/>
            <w:gridSpan w:val="2"/>
          </w:tcPr>
          <w:p w14:paraId="22C7CE4A" w14:textId="15CF1D0E" w:rsidR="00694C12" w:rsidRPr="00E879A7" w:rsidRDefault="00A36873" w:rsidP="00694C12">
            <w:pPr>
              <w:jc w:val="center"/>
              <w:rPr>
                <w:rFonts w:ascii="Times New Roman" w:hAnsi="Times New Roman" w:cs="Times New Roman"/>
              </w:rPr>
            </w:pPr>
            <w:bookmarkStart w:id="1" w:name="_Hlk230166695"/>
            <w:r w:rsidRPr="00E879A7">
              <w:rPr>
                <w:rFonts w:ascii="Times New Roman" w:hAnsi="Times New Roman" w:cs="Times New Roman"/>
              </w:rPr>
              <w:t xml:space="preserve">ФГБУ ПОО «ГУОР по хоккею», </w:t>
            </w:r>
            <w:r w:rsidR="003E71FC" w:rsidRPr="00E879A7">
              <w:rPr>
                <w:rFonts w:ascii="Times New Roman" w:hAnsi="Times New Roman" w:cs="Times New Roman"/>
              </w:rPr>
              <w:t xml:space="preserve">г. </w:t>
            </w:r>
            <w:r w:rsidRPr="00E879A7">
              <w:rPr>
                <w:rFonts w:ascii="Times New Roman" w:hAnsi="Times New Roman" w:cs="Times New Roman"/>
              </w:rPr>
              <w:t>Ярославль</w:t>
            </w:r>
            <w:bookmarkEnd w:id="1"/>
          </w:p>
        </w:tc>
      </w:tr>
      <w:tr w:rsidR="00A36873" w:rsidRPr="00E879A7" w14:paraId="24B0E644" w14:textId="77777777" w:rsidTr="00E879A7">
        <w:tc>
          <w:tcPr>
            <w:tcW w:w="10881" w:type="dxa"/>
            <w:gridSpan w:val="3"/>
          </w:tcPr>
          <w:p w14:paraId="584686DE" w14:textId="6687F29A" w:rsidR="00A36873" w:rsidRPr="00E879A7" w:rsidRDefault="00A36873" w:rsidP="001347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>2 место</w:t>
            </w:r>
          </w:p>
        </w:tc>
      </w:tr>
      <w:tr w:rsidR="00A36873" w:rsidRPr="00E879A7" w14:paraId="02F5A7CC" w14:textId="77777777" w:rsidTr="00E879A7">
        <w:tc>
          <w:tcPr>
            <w:tcW w:w="3653" w:type="dxa"/>
          </w:tcPr>
          <w:p w14:paraId="317E7C98" w14:textId="312579D9" w:rsidR="00A36873" w:rsidRPr="00E879A7" w:rsidRDefault="00E3681C" w:rsidP="001347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Буторина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Алина Романовна </w:t>
            </w:r>
          </w:p>
        </w:tc>
        <w:tc>
          <w:tcPr>
            <w:tcW w:w="7228" w:type="dxa"/>
            <w:gridSpan w:val="2"/>
          </w:tcPr>
          <w:p w14:paraId="63F931B1" w14:textId="77777777" w:rsidR="005F761D" w:rsidRPr="00E879A7" w:rsidRDefault="00E3681C" w:rsidP="001347B7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 xml:space="preserve">ОГА ПОУ </w:t>
            </w:r>
            <w:r w:rsidR="00CA7729" w:rsidRPr="00E879A7">
              <w:rPr>
                <w:rFonts w:ascii="Times New Roman" w:hAnsi="Times New Roman" w:cs="Times New Roman"/>
              </w:rPr>
              <w:t>«</w:t>
            </w:r>
            <w:proofErr w:type="spellStart"/>
            <w:r w:rsidRPr="00E879A7">
              <w:rPr>
                <w:rFonts w:ascii="Times New Roman" w:hAnsi="Times New Roman" w:cs="Times New Roman"/>
              </w:rPr>
              <w:t>Боровичский</w:t>
            </w:r>
            <w:proofErr w:type="spellEnd"/>
            <w:r w:rsidRPr="00E879A7">
              <w:rPr>
                <w:rFonts w:ascii="Times New Roman" w:hAnsi="Times New Roman" w:cs="Times New Roman"/>
              </w:rPr>
              <w:t xml:space="preserve"> педагогический колледж, </w:t>
            </w:r>
          </w:p>
          <w:p w14:paraId="5C7EAE68" w14:textId="1A0F9CA5" w:rsidR="00A36873" w:rsidRPr="00E879A7" w:rsidRDefault="00E3681C" w:rsidP="001347B7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г. Боровичи, Новгородская область</w:t>
            </w:r>
          </w:p>
        </w:tc>
      </w:tr>
      <w:tr w:rsidR="00E3681C" w:rsidRPr="00E879A7" w14:paraId="240FDC97" w14:textId="77777777" w:rsidTr="00E879A7">
        <w:tc>
          <w:tcPr>
            <w:tcW w:w="3653" w:type="dxa"/>
          </w:tcPr>
          <w:p w14:paraId="2532F2AF" w14:textId="05C03EEB" w:rsidR="00E3681C" w:rsidRPr="00E879A7" w:rsidRDefault="00E368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Усов Дмитрий Александрович </w:t>
            </w:r>
          </w:p>
        </w:tc>
        <w:tc>
          <w:tcPr>
            <w:tcW w:w="7228" w:type="dxa"/>
            <w:gridSpan w:val="2"/>
          </w:tcPr>
          <w:p w14:paraId="2E94F88C" w14:textId="257AC3B7" w:rsidR="00E3681C" w:rsidRPr="00E879A7" w:rsidRDefault="00CA7729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ОГБПОУ «</w:t>
            </w:r>
            <w:r w:rsidR="00E3681C" w:rsidRPr="00E879A7">
              <w:rPr>
                <w:rFonts w:ascii="Times New Roman" w:hAnsi="Times New Roman" w:cs="Times New Roman"/>
              </w:rPr>
              <w:t>Ивановский промышленно-экономический колледж</w:t>
            </w:r>
            <w:r w:rsidRPr="00E879A7">
              <w:rPr>
                <w:rFonts w:ascii="Times New Roman" w:hAnsi="Times New Roman" w:cs="Times New Roman"/>
              </w:rPr>
              <w:t>», г</w:t>
            </w:r>
            <w:r w:rsidR="00E3681C" w:rsidRPr="00E879A7">
              <w:rPr>
                <w:rFonts w:ascii="Times New Roman" w:hAnsi="Times New Roman" w:cs="Times New Roman"/>
              </w:rPr>
              <w:t>, Иваново</w:t>
            </w:r>
          </w:p>
        </w:tc>
      </w:tr>
      <w:tr w:rsidR="00E3681C" w:rsidRPr="00E879A7" w14:paraId="0A5449A6" w14:textId="77777777" w:rsidTr="00E879A7">
        <w:tc>
          <w:tcPr>
            <w:tcW w:w="10881" w:type="dxa"/>
            <w:gridSpan w:val="3"/>
          </w:tcPr>
          <w:p w14:paraId="0D016A36" w14:textId="2623B1B8" w:rsidR="00E3681C" w:rsidRPr="00E879A7" w:rsidRDefault="00E368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>3 место</w:t>
            </w:r>
          </w:p>
        </w:tc>
      </w:tr>
      <w:tr w:rsidR="00E3681C" w:rsidRPr="00E879A7" w14:paraId="791F13BD" w14:textId="77777777" w:rsidTr="00E879A7">
        <w:tc>
          <w:tcPr>
            <w:tcW w:w="3653" w:type="dxa"/>
          </w:tcPr>
          <w:p w14:paraId="5E9A2957" w14:textId="3B3A82FB" w:rsidR="00E3681C" w:rsidRPr="00E879A7" w:rsidRDefault="00E368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Антонова Елизавета Денисовна </w:t>
            </w:r>
          </w:p>
        </w:tc>
        <w:tc>
          <w:tcPr>
            <w:tcW w:w="7228" w:type="dxa"/>
            <w:gridSpan w:val="2"/>
          </w:tcPr>
          <w:p w14:paraId="5B208576" w14:textId="77777777" w:rsidR="005F761D" w:rsidRPr="00E879A7" w:rsidRDefault="00CA7729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ОГА ПОУ «</w:t>
            </w:r>
            <w:proofErr w:type="spellStart"/>
            <w:r w:rsidRPr="00E879A7">
              <w:rPr>
                <w:rFonts w:ascii="Times New Roman" w:hAnsi="Times New Roman" w:cs="Times New Roman"/>
              </w:rPr>
              <w:t>Боровичский</w:t>
            </w:r>
            <w:proofErr w:type="spellEnd"/>
            <w:r w:rsidRPr="00E879A7">
              <w:rPr>
                <w:rFonts w:ascii="Times New Roman" w:hAnsi="Times New Roman" w:cs="Times New Roman"/>
              </w:rPr>
              <w:t xml:space="preserve"> педагогический колледж, </w:t>
            </w:r>
          </w:p>
          <w:p w14:paraId="5B30C5BF" w14:textId="69F445A4" w:rsidR="00E3681C" w:rsidRPr="00E879A7" w:rsidRDefault="00CA7729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г. Боровичи, Новгородская область</w:t>
            </w:r>
          </w:p>
        </w:tc>
      </w:tr>
      <w:tr w:rsidR="00E3681C" w:rsidRPr="00E879A7" w14:paraId="773FA84D" w14:textId="77777777" w:rsidTr="00E879A7">
        <w:tc>
          <w:tcPr>
            <w:tcW w:w="3653" w:type="dxa"/>
          </w:tcPr>
          <w:p w14:paraId="23AC7A48" w14:textId="4EBFA735" w:rsidR="00E3681C" w:rsidRPr="00E879A7" w:rsidRDefault="00E368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Степанова Снежана Романовна </w:t>
            </w:r>
          </w:p>
        </w:tc>
        <w:tc>
          <w:tcPr>
            <w:tcW w:w="7228" w:type="dxa"/>
            <w:gridSpan w:val="2"/>
          </w:tcPr>
          <w:p w14:paraId="465CAF9C" w14:textId="77777777" w:rsidR="005F761D" w:rsidRPr="00E879A7" w:rsidRDefault="00CA7729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ОГА ПОУ «</w:t>
            </w:r>
            <w:proofErr w:type="spellStart"/>
            <w:r w:rsidRPr="00E879A7">
              <w:rPr>
                <w:rFonts w:ascii="Times New Roman" w:hAnsi="Times New Roman" w:cs="Times New Roman"/>
              </w:rPr>
              <w:t>Боровичский</w:t>
            </w:r>
            <w:proofErr w:type="spellEnd"/>
            <w:r w:rsidRPr="00E879A7">
              <w:rPr>
                <w:rFonts w:ascii="Times New Roman" w:hAnsi="Times New Roman" w:cs="Times New Roman"/>
              </w:rPr>
              <w:t xml:space="preserve"> педагогический колледж,</w:t>
            </w:r>
          </w:p>
          <w:p w14:paraId="52BB51D8" w14:textId="09ACD464" w:rsidR="00E3681C" w:rsidRPr="00E879A7" w:rsidRDefault="00CA7729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 xml:space="preserve"> г. Боровичи, Новгородская область</w:t>
            </w:r>
          </w:p>
        </w:tc>
      </w:tr>
      <w:tr w:rsidR="00E3681C" w:rsidRPr="00E879A7" w14:paraId="0CA685E6" w14:textId="77777777" w:rsidTr="00E879A7">
        <w:tc>
          <w:tcPr>
            <w:tcW w:w="10881" w:type="dxa"/>
            <w:gridSpan w:val="3"/>
          </w:tcPr>
          <w:p w14:paraId="228CBFCB" w14:textId="1538923F" w:rsidR="00E3681C" w:rsidRPr="00E879A7" w:rsidRDefault="00E368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>Студенты вузов</w:t>
            </w:r>
            <w:r w:rsidR="006E1EE9" w:rsidRPr="00E879A7">
              <w:rPr>
                <w:rFonts w:ascii="Times New Roman" w:hAnsi="Times New Roman" w:cs="Times New Roman"/>
                <w:b/>
                <w:bCs/>
              </w:rPr>
              <w:t xml:space="preserve"> (русский, английский, немецкий)</w:t>
            </w:r>
          </w:p>
        </w:tc>
      </w:tr>
      <w:tr w:rsidR="00E3681C" w:rsidRPr="00E879A7" w14:paraId="4DC0A8CC" w14:textId="77777777" w:rsidTr="00E879A7">
        <w:tc>
          <w:tcPr>
            <w:tcW w:w="10881" w:type="dxa"/>
            <w:gridSpan w:val="3"/>
          </w:tcPr>
          <w:p w14:paraId="13B62546" w14:textId="60E91E0B" w:rsidR="00E3681C" w:rsidRPr="00E879A7" w:rsidRDefault="00E368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>1 место</w:t>
            </w:r>
          </w:p>
        </w:tc>
      </w:tr>
      <w:tr w:rsidR="00E3681C" w:rsidRPr="00E879A7" w14:paraId="57C4C1E4" w14:textId="77777777" w:rsidTr="00E879A7">
        <w:tc>
          <w:tcPr>
            <w:tcW w:w="3653" w:type="dxa"/>
          </w:tcPr>
          <w:p w14:paraId="195DFE62" w14:textId="7379C8E8" w:rsidR="00E3681C" w:rsidRPr="00E879A7" w:rsidRDefault="00E368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Аргунов Никита Александрович  </w:t>
            </w:r>
          </w:p>
        </w:tc>
        <w:tc>
          <w:tcPr>
            <w:tcW w:w="7228" w:type="dxa"/>
            <w:gridSpan w:val="2"/>
          </w:tcPr>
          <w:p w14:paraId="45F4B4B1" w14:textId="419C38AD" w:rsidR="00E3681C" w:rsidRPr="00E879A7" w:rsidRDefault="005027AF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 xml:space="preserve">ФГБОУ ВО «Сибирский государственный университет науки и технологий им. М.Ф. </w:t>
            </w:r>
            <w:proofErr w:type="spellStart"/>
            <w:r w:rsidRPr="00E879A7">
              <w:rPr>
                <w:rFonts w:ascii="Times New Roman" w:hAnsi="Times New Roman" w:cs="Times New Roman"/>
              </w:rPr>
              <w:t>Решетнёва</w:t>
            </w:r>
            <w:proofErr w:type="spellEnd"/>
            <w:r w:rsidRPr="00E879A7">
              <w:rPr>
                <w:rFonts w:ascii="Times New Roman" w:hAnsi="Times New Roman" w:cs="Times New Roman"/>
              </w:rPr>
              <w:t>», г. Красноярск</w:t>
            </w:r>
          </w:p>
        </w:tc>
      </w:tr>
      <w:tr w:rsidR="00E3681C" w:rsidRPr="00E879A7" w14:paraId="3CFBCA39" w14:textId="77777777" w:rsidTr="00E879A7">
        <w:tc>
          <w:tcPr>
            <w:tcW w:w="3653" w:type="dxa"/>
          </w:tcPr>
          <w:p w14:paraId="324F2EA2" w14:textId="221D5628" w:rsidR="00E3681C" w:rsidRPr="00E879A7" w:rsidRDefault="00E368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Грипась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Надежда Дмитриевна  </w:t>
            </w:r>
          </w:p>
        </w:tc>
        <w:tc>
          <w:tcPr>
            <w:tcW w:w="7228" w:type="dxa"/>
            <w:gridSpan w:val="2"/>
          </w:tcPr>
          <w:p w14:paraId="22BCB86C" w14:textId="6F1DEA80" w:rsidR="00E3681C" w:rsidRPr="00E879A7" w:rsidRDefault="005F761D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 xml:space="preserve">ФГАОУ ВО «Российский университет дружбы народов имени </w:t>
            </w:r>
            <w:proofErr w:type="spellStart"/>
            <w:r w:rsidRPr="00E879A7">
              <w:rPr>
                <w:rFonts w:ascii="Times New Roman" w:hAnsi="Times New Roman" w:cs="Times New Roman"/>
              </w:rPr>
              <w:t>Патриса</w:t>
            </w:r>
            <w:proofErr w:type="spellEnd"/>
            <w:r w:rsidRPr="00E879A7">
              <w:rPr>
                <w:rFonts w:ascii="Times New Roman" w:hAnsi="Times New Roman" w:cs="Times New Roman"/>
              </w:rPr>
              <w:t xml:space="preserve"> Лумумбы», г. Москва</w:t>
            </w:r>
          </w:p>
        </w:tc>
      </w:tr>
      <w:tr w:rsidR="00E3681C" w:rsidRPr="00E879A7" w14:paraId="367183FE" w14:textId="77777777" w:rsidTr="00E879A7">
        <w:tc>
          <w:tcPr>
            <w:tcW w:w="3653" w:type="dxa"/>
          </w:tcPr>
          <w:p w14:paraId="4FC51CAA" w14:textId="4F26477D" w:rsidR="00E3681C" w:rsidRPr="00E879A7" w:rsidRDefault="00220E14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>Филиппов Даниил Алексеевич</w:t>
            </w:r>
          </w:p>
        </w:tc>
        <w:tc>
          <w:tcPr>
            <w:tcW w:w="7228" w:type="dxa"/>
            <w:gridSpan w:val="2"/>
          </w:tcPr>
          <w:p w14:paraId="57E99121" w14:textId="59FD3EFB" w:rsidR="00E3681C" w:rsidRPr="00E879A7" w:rsidRDefault="005027AF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 xml:space="preserve">ФГБОУ ВО «Сибирский государственный университет науки и технологий им. М.Ф. </w:t>
            </w:r>
            <w:proofErr w:type="spellStart"/>
            <w:r w:rsidRPr="00E879A7">
              <w:rPr>
                <w:rFonts w:ascii="Times New Roman" w:hAnsi="Times New Roman" w:cs="Times New Roman"/>
              </w:rPr>
              <w:t>Решетнёва</w:t>
            </w:r>
            <w:proofErr w:type="spellEnd"/>
            <w:r w:rsidRPr="00E879A7">
              <w:rPr>
                <w:rFonts w:ascii="Times New Roman" w:hAnsi="Times New Roman" w:cs="Times New Roman"/>
              </w:rPr>
              <w:t>», г. Красноярск</w:t>
            </w:r>
          </w:p>
        </w:tc>
      </w:tr>
      <w:tr w:rsidR="00E3681C" w:rsidRPr="00E879A7" w14:paraId="7EF0E5F3" w14:textId="77777777" w:rsidTr="00E879A7">
        <w:tc>
          <w:tcPr>
            <w:tcW w:w="3653" w:type="dxa"/>
          </w:tcPr>
          <w:p w14:paraId="3BE17B6B" w14:textId="0A91602E" w:rsidR="00E3681C" w:rsidRPr="00E879A7" w:rsidRDefault="00220E14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Жестокова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Елизавета Андреевна  </w:t>
            </w:r>
          </w:p>
        </w:tc>
        <w:tc>
          <w:tcPr>
            <w:tcW w:w="7228" w:type="dxa"/>
            <w:gridSpan w:val="2"/>
          </w:tcPr>
          <w:p w14:paraId="54489109" w14:textId="2BBA0593" w:rsidR="00E3681C" w:rsidRPr="00E879A7" w:rsidRDefault="00220E14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 xml:space="preserve">ФГБОУ ВО </w:t>
            </w:r>
            <w:r w:rsidR="005F761D" w:rsidRPr="00E879A7">
              <w:rPr>
                <w:rFonts w:ascii="Times New Roman" w:hAnsi="Times New Roman" w:cs="Times New Roman"/>
              </w:rPr>
              <w:t>«</w:t>
            </w:r>
            <w:r w:rsidRPr="00E879A7">
              <w:rPr>
                <w:rFonts w:ascii="Times New Roman" w:hAnsi="Times New Roman" w:cs="Times New Roman"/>
              </w:rPr>
              <w:t>Сибирский государственный университет путей сообщения</w:t>
            </w:r>
            <w:r w:rsidR="005F761D" w:rsidRPr="00E879A7">
              <w:rPr>
                <w:rFonts w:ascii="Times New Roman" w:hAnsi="Times New Roman" w:cs="Times New Roman"/>
              </w:rPr>
              <w:t>»</w:t>
            </w:r>
            <w:r w:rsidRPr="00E879A7">
              <w:rPr>
                <w:rFonts w:ascii="Times New Roman" w:hAnsi="Times New Roman" w:cs="Times New Roman"/>
              </w:rPr>
              <w:t>,</w:t>
            </w:r>
            <w:r w:rsidR="005F761D" w:rsidRPr="00E879A7">
              <w:rPr>
                <w:rFonts w:ascii="Times New Roman" w:hAnsi="Times New Roman" w:cs="Times New Roman"/>
              </w:rPr>
              <w:t xml:space="preserve"> г.</w:t>
            </w:r>
            <w:r w:rsidRPr="00E879A7">
              <w:rPr>
                <w:rFonts w:ascii="Times New Roman" w:hAnsi="Times New Roman" w:cs="Times New Roman"/>
              </w:rPr>
              <w:t xml:space="preserve"> Новосибирск</w:t>
            </w:r>
          </w:p>
        </w:tc>
      </w:tr>
      <w:tr w:rsidR="00E3681C" w:rsidRPr="00E879A7" w14:paraId="5B1277DC" w14:textId="77777777" w:rsidTr="00E879A7">
        <w:tc>
          <w:tcPr>
            <w:tcW w:w="3653" w:type="dxa"/>
          </w:tcPr>
          <w:p w14:paraId="7318870D" w14:textId="1781F53C" w:rsidR="00E3681C" w:rsidRPr="00E879A7" w:rsidRDefault="00220E14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Сидорова Софья Игоревна </w:t>
            </w:r>
          </w:p>
        </w:tc>
        <w:tc>
          <w:tcPr>
            <w:tcW w:w="7228" w:type="dxa"/>
            <w:gridSpan w:val="2"/>
          </w:tcPr>
          <w:p w14:paraId="0F0201F9" w14:textId="2C458581" w:rsidR="00E3681C" w:rsidRPr="00E879A7" w:rsidRDefault="005F761D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«Сибирский государственный университет путей сообщения», г. Новосибирск</w:t>
            </w:r>
          </w:p>
        </w:tc>
      </w:tr>
      <w:tr w:rsidR="00E3681C" w:rsidRPr="00E879A7" w14:paraId="29703504" w14:textId="77777777" w:rsidTr="00E879A7">
        <w:tc>
          <w:tcPr>
            <w:tcW w:w="3653" w:type="dxa"/>
          </w:tcPr>
          <w:p w14:paraId="2A1FC630" w14:textId="601CCB94" w:rsidR="00E3681C" w:rsidRPr="00E879A7" w:rsidRDefault="00220E14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Мейер Арсений Андреевич </w:t>
            </w:r>
          </w:p>
        </w:tc>
        <w:tc>
          <w:tcPr>
            <w:tcW w:w="7228" w:type="dxa"/>
            <w:gridSpan w:val="2"/>
          </w:tcPr>
          <w:p w14:paraId="2002E0A1" w14:textId="17E30238" w:rsidR="00771C81" w:rsidRPr="00E879A7" w:rsidRDefault="00771C81" w:rsidP="00771C81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«Рыбинский государственный авиационный технический университет имени П. А. Соловьева», г. Рыбинск</w:t>
            </w:r>
          </w:p>
        </w:tc>
      </w:tr>
      <w:tr w:rsidR="00E3681C" w:rsidRPr="00E879A7" w14:paraId="0378B665" w14:textId="77777777" w:rsidTr="00E879A7">
        <w:tc>
          <w:tcPr>
            <w:tcW w:w="3653" w:type="dxa"/>
          </w:tcPr>
          <w:p w14:paraId="6E8D1AEB" w14:textId="4BBACD7F" w:rsidR="00E3681C" w:rsidRPr="00E879A7" w:rsidRDefault="00220E14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Полетаев Руслан Игоревич </w:t>
            </w:r>
          </w:p>
        </w:tc>
        <w:tc>
          <w:tcPr>
            <w:tcW w:w="7228" w:type="dxa"/>
            <w:gridSpan w:val="2"/>
          </w:tcPr>
          <w:p w14:paraId="364EAE12" w14:textId="6E4350F0" w:rsidR="00E3681C" w:rsidRPr="00E879A7" w:rsidRDefault="00771C81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«Рыбинский государственный авиационный технический университет имени П. А. Соловьева», г. Рыбинск</w:t>
            </w:r>
          </w:p>
        </w:tc>
      </w:tr>
      <w:tr w:rsidR="00E3681C" w:rsidRPr="00E879A7" w14:paraId="71A5AF0D" w14:textId="77777777" w:rsidTr="00E879A7">
        <w:tc>
          <w:tcPr>
            <w:tcW w:w="3653" w:type="dxa"/>
          </w:tcPr>
          <w:p w14:paraId="48F9E99A" w14:textId="586A6E15" w:rsidR="00E3681C" w:rsidRPr="00E879A7" w:rsidRDefault="00220E14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Ералович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Милана Дмитриевна </w:t>
            </w:r>
          </w:p>
        </w:tc>
        <w:tc>
          <w:tcPr>
            <w:tcW w:w="7228" w:type="dxa"/>
            <w:gridSpan w:val="2"/>
          </w:tcPr>
          <w:p w14:paraId="30F41759" w14:textId="5A638C52" w:rsidR="00CA7729" w:rsidRPr="00E879A7" w:rsidRDefault="00CA7729" w:rsidP="00CA7729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 xml:space="preserve">УО «Белорусский государственный медицинский университет», </w:t>
            </w:r>
          </w:p>
          <w:p w14:paraId="36839987" w14:textId="1F306C61" w:rsidR="00E3681C" w:rsidRPr="00E879A7" w:rsidRDefault="00CA7729" w:rsidP="00CA7729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lastRenderedPageBreak/>
              <w:t>г. Минск, Республика Беларусь</w:t>
            </w:r>
          </w:p>
        </w:tc>
      </w:tr>
      <w:tr w:rsidR="00E3681C" w:rsidRPr="00E879A7" w14:paraId="7BFC9AF3" w14:textId="77777777" w:rsidTr="00E879A7">
        <w:tc>
          <w:tcPr>
            <w:tcW w:w="3653" w:type="dxa"/>
          </w:tcPr>
          <w:p w14:paraId="7C396BD9" w14:textId="612A0748" w:rsidR="00E3681C" w:rsidRPr="00E879A7" w:rsidRDefault="00220E14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lastRenderedPageBreak/>
              <w:t>Мухамадиев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Амир </w:t>
            </w: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Алмазович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228" w:type="dxa"/>
            <w:gridSpan w:val="2"/>
          </w:tcPr>
          <w:p w14:paraId="41EB53DA" w14:textId="6886DC93" w:rsidR="00E3681C" w:rsidRPr="00E879A7" w:rsidRDefault="005027AF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«Казанский государственный энергетический университет», г. Казань</w:t>
            </w:r>
          </w:p>
        </w:tc>
      </w:tr>
      <w:tr w:rsidR="00E3681C" w:rsidRPr="00E879A7" w14:paraId="6FFCF149" w14:textId="77777777" w:rsidTr="00E879A7">
        <w:tc>
          <w:tcPr>
            <w:tcW w:w="3653" w:type="dxa"/>
          </w:tcPr>
          <w:p w14:paraId="24D1446E" w14:textId="77C50342" w:rsidR="00E3681C" w:rsidRPr="00E879A7" w:rsidRDefault="00220E14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Криворучко </w:t>
            </w: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Эделина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Евгеньевна </w:t>
            </w:r>
          </w:p>
        </w:tc>
        <w:tc>
          <w:tcPr>
            <w:tcW w:w="7228" w:type="dxa"/>
            <w:gridSpan w:val="2"/>
          </w:tcPr>
          <w:p w14:paraId="0B3AF606" w14:textId="406A6B98" w:rsidR="00E3681C" w:rsidRPr="00E879A7" w:rsidRDefault="005F761D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«Российская академия народного хозяйства и государственной службы при Президенте Российской Федерации», г. Москва</w:t>
            </w:r>
          </w:p>
        </w:tc>
      </w:tr>
      <w:tr w:rsidR="00E3681C" w:rsidRPr="00E879A7" w14:paraId="0EBD9085" w14:textId="77777777" w:rsidTr="00E879A7">
        <w:tc>
          <w:tcPr>
            <w:tcW w:w="3653" w:type="dxa"/>
          </w:tcPr>
          <w:p w14:paraId="55C164B2" w14:textId="5C1B0525" w:rsidR="00E3681C" w:rsidRPr="00E879A7" w:rsidRDefault="00220E14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Зайцев Сергей Александрович  </w:t>
            </w:r>
          </w:p>
        </w:tc>
        <w:tc>
          <w:tcPr>
            <w:tcW w:w="7228" w:type="dxa"/>
            <w:gridSpan w:val="2"/>
          </w:tcPr>
          <w:p w14:paraId="7740DF25" w14:textId="5B4C797B" w:rsidR="00E3681C" w:rsidRPr="00E879A7" w:rsidRDefault="005027AF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 xml:space="preserve">ФГБОУ ВО «Сибирский государственный университет науки и технологий им. М.Ф. </w:t>
            </w:r>
            <w:proofErr w:type="spellStart"/>
            <w:r w:rsidRPr="00E879A7">
              <w:rPr>
                <w:rFonts w:ascii="Times New Roman" w:hAnsi="Times New Roman" w:cs="Times New Roman"/>
              </w:rPr>
              <w:t>Решетнёва</w:t>
            </w:r>
            <w:proofErr w:type="spellEnd"/>
            <w:r w:rsidRPr="00E879A7">
              <w:rPr>
                <w:rFonts w:ascii="Times New Roman" w:hAnsi="Times New Roman" w:cs="Times New Roman"/>
              </w:rPr>
              <w:t>», г. Красноярск</w:t>
            </w:r>
          </w:p>
        </w:tc>
      </w:tr>
      <w:tr w:rsidR="00E3681C" w:rsidRPr="00E879A7" w14:paraId="64B89A43" w14:textId="77777777" w:rsidTr="00E879A7">
        <w:tc>
          <w:tcPr>
            <w:tcW w:w="3653" w:type="dxa"/>
          </w:tcPr>
          <w:p w14:paraId="50AE9A97" w14:textId="2A5BBD73" w:rsidR="00E3681C" w:rsidRPr="00E879A7" w:rsidRDefault="00220E14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Козарез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Виктория Евгеньевна </w:t>
            </w:r>
          </w:p>
        </w:tc>
        <w:tc>
          <w:tcPr>
            <w:tcW w:w="7228" w:type="dxa"/>
            <w:gridSpan w:val="2"/>
          </w:tcPr>
          <w:p w14:paraId="556D7F47" w14:textId="6E8A063F" w:rsidR="00E3681C" w:rsidRPr="00E879A7" w:rsidRDefault="005027AF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«Казанский государственный энергетический университет», г. Казань</w:t>
            </w:r>
          </w:p>
        </w:tc>
      </w:tr>
      <w:tr w:rsidR="00E3681C" w:rsidRPr="00E879A7" w14:paraId="70764D87" w14:textId="77777777" w:rsidTr="00E879A7">
        <w:tc>
          <w:tcPr>
            <w:tcW w:w="3653" w:type="dxa"/>
          </w:tcPr>
          <w:p w14:paraId="1902E385" w14:textId="6BBAC554" w:rsidR="00E3681C" w:rsidRPr="00E879A7" w:rsidRDefault="00BC6B83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Кривошеева Олеся Геннадьевна </w:t>
            </w:r>
          </w:p>
        </w:tc>
        <w:tc>
          <w:tcPr>
            <w:tcW w:w="7228" w:type="dxa"/>
            <w:gridSpan w:val="2"/>
          </w:tcPr>
          <w:p w14:paraId="1EDF1D5D" w14:textId="3B0F48FC" w:rsidR="00E3681C" w:rsidRPr="00E879A7" w:rsidRDefault="005F761D" w:rsidP="00E3681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9A7">
              <w:rPr>
                <w:rFonts w:ascii="Times New Roman" w:hAnsi="Times New Roman" w:cs="Times New Roman"/>
              </w:rPr>
              <w:t>Старооскольский</w:t>
            </w:r>
            <w:proofErr w:type="spellEnd"/>
            <w:r w:rsidRPr="00E879A7">
              <w:rPr>
                <w:rFonts w:ascii="Times New Roman" w:hAnsi="Times New Roman" w:cs="Times New Roman"/>
              </w:rPr>
              <w:t xml:space="preserve"> филиал НИУ «Белгородский государственный университет», г. Старый Оскол</w:t>
            </w:r>
          </w:p>
        </w:tc>
      </w:tr>
      <w:tr w:rsidR="00E3681C" w:rsidRPr="00E879A7" w14:paraId="3C66C159" w14:textId="77777777" w:rsidTr="00E879A7">
        <w:tc>
          <w:tcPr>
            <w:tcW w:w="3653" w:type="dxa"/>
          </w:tcPr>
          <w:p w14:paraId="57B60ED0" w14:textId="2F38C45B" w:rsidR="00E3681C" w:rsidRPr="00E879A7" w:rsidRDefault="002337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Ершов Алексей Андреевич </w:t>
            </w:r>
          </w:p>
        </w:tc>
        <w:tc>
          <w:tcPr>
            <w:tcW w:w="7228" w:type="dxa"/>
            <w:gridSpan w:val="2"/>
          </w:tcPr>
          <w:p w14:paraId="7E6323F1" w14:textId="7FAE6CDF" w:rsidR="00E3681C" w:rsidRPr="00E879A7" w:rsidRDefault="005F761D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ФГАОУ «Национальный исследовательский Томский политехнический университет», г. Томск</w:t>
            </w:r>
          </w:p>
        </w:tc>
      </w:tr>
      <w:tr w:rsidR="00E3681C" w:rsidRPr="00E879A7" w14:paraId="6B4406DA" w14:textId="77777777" w:rsidTr="00E879A7">
        <w:tc>
          <w:tcPr>
            <w:tcW w:w="3653" w:type="dxa"/>
          </w:tcPr>
          <w:p w14:paraId="4D144348" w14:textId="1A7C393B" w:rsidR="00E3681C" w:rsidRPr="00E879A7" w:rsidRDefault="002337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Куклин Кирилл Евгеньевич </w:t>
            </w:r>
          </w:p>
        </w:tc>
        <w:tc>
          <w:tcPr>
            <w:tcW w:w="7228" w:type="dxa"/>
            <w:gridSpan w:val="2"/>
          </w:tcPr>
          <w:p w14:paraId="1D65F3BB" w14:textId="320F8064" w:rsidR="00E3681C" w:rsidRPr="00E879A7" w:rsidRDefault="00771C81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«Рыбинский государственный авиационный технический университет имени П. А. Соловьева», г. Рыбинск</w:t>
            </w:r>
          </w:p>
        </w:tc>
      </w:tr>
      <w:tr w:rsidR="00E3681C" w:rsidRPr="00E879A7" w14:paraId="60EF6273" w14:textId="77777777" w:rsidTr="00E879A7">
        <w:tc>
          <w:tcPr>
            <w:tcW w:w="3653" w:type="dxa"/>
          </w:tcPr>
          <w:p w14:paraId="21E2404A" w14:textId="2AAC3F76" w:rsidR="00E3681C" w:rsidRPr="00E879A7" w:rsidRDefault="002337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Дурдыева </w:t>
            </w: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Сельбиныяз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228" w:type="dxa"/>
            <w:gridSpan w:val="2"/>
          </w:tcPr>
          <w:p w14:paraId="0D77C4E5" w14:textId="77777777" w:rsidR="00CA7729" w:rsidRPr="00E879A7" w:rsidRDefault="00CA7729" w:rsidP="00CA7729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 xml:space="preserve">УО «Белорусский государственный медицинский университет», </w:t>
            </w:r>
          </w:p>
          <w:p w14:paraId="7FC919CA" w14:textId="46C935AC" w:rsidR="00E3681C" w:rsidRPr="00E879A7" w:rsidRDefault="00CA7729" w:rsidP="00CA7729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г. Минск, Республика Беларусь</w:t>
            </w:r>
          </w:p>
        </w:tc>
      </w:tr>
      <w:tr w:rsidR="00E3681C" w:rsidRPr="00E879A7" w14:paraId="458E15D2" w14:textId="77777777" w:rsidTr="00E879A7">
        <w:tc>
          <w:tcPr>
            <w:tcW w:w="3653" w:type="dxa"/>
          </w:tcPr>
          <w:p w14:paraId="5AA0D095" w14:textId="2D0B6018" w:rsidR="00E3681C" w:rsidRPr="00E879A7" w:rsidRDefault="00464ACD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Тихонова Олеся Эдуардовна </w:t>
            </w:r>
          </w:p>
        </w:tc>
        <w:tc>
          <w:tcPr>
            <w:tcW w:w="7228" w:type="dxa"/>
            <w:gridSpan w:val="2"/>
          </w:tcPr>
          <w:p w14:paraId="666ED92A" w14:textId="2636F122" w:rsidR="00E3681C" w:rsidRPr="00E879A7" w:rsidRDefault="00CA7729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ФГОУ «Мурманский арктический университет», г. Мурманск</w:t>
            </w:r>
          </w:p>
        </w:tc>
      </w:tr>
      <w:tr w:rsidR="00E3681C" w:rsidRPr="00E879A7" w14:paraId="303D9130" w14:textId="77777777" w:rsidTr="00E879A7">
        <w:tc>
          <w:tcPr>
            <w:tcW w:w="3653" w:type="dxa"/>
          </w:tcPr>
          <w:p w14:paraId="76E7F2E6" w14:textId="66862EB4" w:rsidR="00E3681C" w:rsidRPr="00E879A7" w:rsidRDefault="002337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>Виноградова Анна Михайловна</w:t>
            </w:r>
          </w:p>
        </w:tc>
        <w:tc>
          <w:tcPr>
            <w:tcW w:w="7228" w:type="dxa"/>
            <w:gridSpan w:val="2"/>
          </w:tcPr>
          <w:p w14:paraId="3B5E6B0C" w14:textId="588537F6" w:rsidR="00E3681C" w:rsidRPr="00E879A7" w:rsidRDefault="00771C81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«Ярославский государственный технический университет», г. Ярославль</w:t>
            </w:r>
          </w:p>
        </w:tc>
      </w:tr>
      <w:tr w:rsidR="00334816" w:rsidRPr="00E879A7" w14:paraId="38DEEFA8" w14:textId="77777777" w:rsidTr="00E879A7">
        <w:tc>
          <w:tcPr>
            <w:tcW w:w="3653" w:type="dxa"/>
          </w:tcPr>
          <w:p w14:paraId="40C84A14" w14:textId="225E1860" w:rsidR="00334816" w:rsidRPr="00E879A7" w:rsidRDefault="00334816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>Лукашевич Ева Сергеевна</w:t>
            </w:r>
          </w:p>
        </w:tc>
        <w:tc>
          <w:tcPr>
            <w:tcW w:w="7228" w:type="dxa"/>
            <w:gridSpan w:val="2"/>
          </w:tcPr>
          <w:p w14:paraId="5ECEA6B9" w14:textId="7A4D6FB4" w:rsidR="00334816" w:rsidRPr="00E879A7" w:rsidRDefault="00CA7729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ФГОУ «Мурманский арктический университет», г. Мурманск</w:t>
            </w:r>
          </w:p>
        </w:tc>
      </w:tr>
      <w:tr w:rsidR="006E1EE9" w:rsidRPr="00E879A7" w14:paraId="2E45E83B" w14:textId="77777777" w:rsidTr="00E879A7">
        <w:tc>
          <w:tcPr>
            <w:tcW w:w="3653" w:type="dxa"/>
          </w:tcPr>
          <w:p w14:paraId="5CD1B5CC" w14:textId="78439F22" w:rsidR="006E1EE9" w:rsidRPr="00E879A7" w:rsidRDefault="006E1EE9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>Ермакова Анастасия Александровна</w:t>
            </w:r>
          </w:p>
        </w:tc>
        <w:tc>
          <w:tcPr>
            <w:tcW w:w="7228" w:type="dxa"/>
            <w:gridSpan w:val="2"/>
          </w:tcPr>
          <w:p w14:paraId="74384898" w14:textId="612DCA9F" w:rsidR="006E1EE9" w:rsidRPr="00E879A7" w:rsidRDefault="005F761D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</w:t>
            </w:r>
            <w:r w:rsidR="006E1EE9" w:rsidRPr="00E879A7">
              <w:rPr>
                <w:rFonts w:ascii="Times New Roman" w:hAnsi="Times New Roman" w:cs="Times New Roman"/>
              </w:rPr>
              <w:t xml:space="preserve"> «Тамбовский государственный технический университет»,</w:t>
            </w:r>
            <w:r w:rsidRPr="00E879A7">
              <w:rPr>
                <w:rFonts w:ascii="Times New Roman" w:hAnsi="Times New Roman" w:cs="Times New Roman"/>
              </w:rPr>
              <w:t xml:space="preserve"> г.</w:t>
            </w:r>
            <w:r w:rsidR="006E1EE9" w:rsidRPr="00E879A7">
              <w:rPr>
                <w:rFonts w:ascii="Times New Roman" w:hAnsi="Times New Roman" w:cs="Times New Roman"/>
              </w:rPr>
              <w:t xml:space="preserve"> Тамбов</w:t>
            </w:r>
          </w:p>
        </w:tc>
      </w:tr>
      <w:tr w:rsidR="00E3681C" w:rsidRPr="00E879A7" w14:paraId="142BCE0B" w14:textId="77777777" w:rsidTr="00E879A7">
        <w:tc>
          <w:tcPr>
            <w:tcW w:w="10881" w:type="dxa"/>
            <w:gridSpan w:val="3"/>
          </w:tcPr>
          <w:p w14:paraId="6D87F76C" w14:textId="58BD08FB" w:rsidR="00E3681C" w:rsidRPr="00E879A7" w:rsidRDefault="00E3681C" w:rsidP="00E3681C">
            <w:pPr>
              <w:tabs>
                <w:tab w:val="left" w:pos="4560"/>
              </w:tabs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ab/>
              <w:t>2 место</w:t>
            </w:r>
          </w:p>
        </w:tc>
      </w:tr>
      <w:tr w:rsidR="00E3681C" w:rsidRPr="00E879A7" w14:paraId="22859317" w14:textId="77777777" w:rsidTr="00E879A7">
        <w:tc>
          <w:tcPr>
            <w:tcW w:w="3653" w:type="dxa"/>
          </w:tcPr>
          <w:p w14:paraId="6F8C2D5F" w14:textId="53205171" w:rsidR="00E3681C" w:rsidRPr="00E879A7" w:rsidRDefault="00E368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Борисевич Юлия Евгеньевна </w:t>
            </w:r>
          </w:p>
        </w:tc>
        <w:tc>
          <w:tcPr>
            <w:tcW w:w="7228" w:type="dxa"/>
            <w:gridSpan w:val="2"/>
          </w:tcPr>
          <w:p w14:paraId="6FB58A3F" w14:textId="0C1C47FC" w:rsidR="00E3681C" w:rsidRPr="00E879A7" w:rsidRDefault="00771C81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«Российская академия народного хозяйства и государственной службы при Президенте Российской Федерации», г. Москва</w:t>
            </w:r>
          </w:p>
        </w:tc>
      </w:tr>
      <w:tr w:rsidR="00E3681C" w:rsidRPr="00E879A7" w14:paraId="58A61EE2" w14:textId="77777777" w:rsidTr="00E879A7">
        <w:tc>
          <w:tcPr>
            <w:tcW w:w="3653" w:type="dxa"/>
          </w:tcPr>
          <w:p w14:paraId="28E94A57" w14:textId="723EA215" w:rsidR="00E3681C" w:rsidRPr="00E879A7" w:rsidRDefault="00E368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Долгополов Даниил Вячеславович </w:t>
            </w:r>
          </w:p>
        </w:tc>
        <w:tc>
          <w:tcPr>
            <w:tcW w:w="7228" w:type="dxa"/>
            <w:gridSpan w:val="2"/>
          </w:tcPr>
          <w:p w14:paraId="18D5AEF8" w14:textId="67708139" w:rsidR="00E3681C" w:rsidRPr="00E879A7" w:rsidRDefault="005027AF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 xml:space="preserve">ФГБОУ ВО «Сибирский государственный университет науки и технологий им. М.Ф. </w:t>
            </w:r>
            <w:proofErr w:type="spellStart"/>
            <w:r w:rsidRPr="00E879A7">
              <w:rPr>
                <w:rFonts w:ascii="Times New Roman" w:hAnsi="Times New Roman" w:cs="Times New Roman"/>
              </w:rPr>
              <w:t>Решетнёва</w:t>
            </w:r>
            <w:proofErr w:type="spellEnd"/>
            <w:r w:rsidRPr="00E879A7">
              <w:rPr>
                <w:rFonts w:ascii="Times New Roman" w:hAnsi="Times New Roman" w:cs="Times New Roman"/>
              </w:rPr>
              <w:t>», г. Красноярск</w:t>
            </w:r>
          </w:p>
        </w:tc>
      </w:tr>
      <w:tr w:rsidR="00E3681C" w:rsidRPr="00E879A7" w14:paraId="0C15EBAB" w14:textId="77777777" w:rsidTr="00E879A7">
        <w:tc>
          <w:tcPr>
            <w:tcW w:w="3653" w:type="dxa"/>
          </w:tcPr>
          <w:p w14:paraId="22F5FBF0" w14:textId="1FCBD41E" w:rsidR="00E3681C" w:rsidRPr="00E879A7" w:rsidRDefault="00E368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Субач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Игорь Вячеславович </w:t>
            </w:r>
          </w:p>
        </w:tc>
        <w:tc>
          <w:tcPr>
            <w:tcW w:w="7228" w:type="dxa"/>
            <w:gridSpan w:val="2"/>
          </w:tcPr>
          <w:p w14:paraId="51CEF83C" w14:textId="04C7B847" w:rsidR="00E3681C" w:rsidRPr="00E879A7" w:rsidRDefault="005027AF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 xml:space="preserve">ФГБОУ ВО «Сибирский государственный университет науки и технологий им. М.Ф. </w:t>
            </w:r>
            <w:proofErr w:type="spellStart"/>
            <w:r w:rsidRPr="00E879A7">
              <w:rPr>
                <w:rFonts w:ascii="Times New Roman" w:hAnsi="Times New Roman" w:cs="Times New Roman"/>
              </w:rPr>
              <w:t>Решетнёва</w:t>
            </w:r>
            <w:proofErr w:type="spellEnd"/>
            <w:r w:rsidRPr="00E879A7">
              <w:rPr>
                <w:rFonts w:ascii="Times New Roman" w:hAnsi="Times New Roman" w:cs="Times New Roman"/>
              </w:rPr>
              <w:t>», г. Красноярск</w:t>
            </w:r>
          </w:p>
        </w:tc>
      </w:tr>
      <w:tr w:rsidR="00E3681C" w:rsidRPr="00E879A7" w14:paraId="2E5EA70A" w14:textId="77777777" w:rsidTr="00E879A7">
        <w:tc>
          <w:tcPr>
            <w:tcW w:w="3653" w:type="dxa"/>
          </w:tcPr>
          <w:p w14:paraId="3FFEB8BE" w14:textId="699543EF" w:rsidR="00E3681C" w:rsidRPr="00E879A7" w:rsidRDefault="00E368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Гаврина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Кира Васильевна </w:t>
            </w:r>
          </w:p>
        </w:tc>
        <w:tc>
          <w:tcPr>
            <w:tcW w:w="7228" w:type="dxa"/>
            <w:gridSpan w:val="2"/>
          </w:tcPr>
          <w:p w14:paraId="2A021EA7" w14:textId="6603D859" w:rsidR="00E3681C" w:rsidRPr="00E879A7" w:rsidRDefault="00CA7729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«Саратовский государственный медицинский университет имени В.И. Разумовского», г. Саратов</w:t>
            </w:r>
          </w:p>
        </w:tc>
      </w:tr>
      <w:tr w:rsidR="00E3681C" w:rsidRPr="00E879A7" w14:paraId="150F16FB" w14:textId="77777777" w:rsidTr="00E879A7">
        <w:tc>
          <w:tcPr>
            <w:tcW w:w="3653" w:type="dxa"/>
          </w:tcPr>
          <w:p w14:paraId="003AF138" w14:textId="1E5C1B24" w:rsidR="00E3681C" w:rsidRPr="00E879A7" w:rsidRDefault="00E368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Тулякова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Дарья Александровна   </w:t>
            </w:r>
          </w:p>
        </w:tc>
        <w:tc>
          <w:tcPr>
            <w:tcW w:w="7228" w:type="dxa"/>
            <w:gridSpan w:val="2"/>
          </w:tcPr>
          <w:p w14:paraId="7044A8DD" w14:textId="56948760" w:rsidR="00E3681C" w:rsidRPr="00E879A7" w:rsidRDefault="00771C81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«Российская академия народного хозяйства и государственной службы при Президенте Российской Федерации», г. Москва</w:t>
            </w:r>
          </w:p>
        </w:tc>
      </w:tr>
      <w:tr w:rsidR="00E3681C" w:rsidRPr="00E879A7" w14:paraId="34AC353A" w14:textId="77777777" w:rsidTr="00E879A7">
        <w:tc>
          <w:tcPr>
            <w:tcW w:w="3653" w:type="dxa"/>
          </w:tcPr>
          <w:p w14:paraId="7EF1643C" w14:textId="1EA7002E" w:rsidR="00E3681C" w:rsidRPr="00E879A7" w:rsidRDefault="00220E14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Благодатова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Дарина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Сергеевна</w:t>
            </w:r>
          </w:p>
        </w:tc>
        <w:tc>
          <w:tcPr>
            <w:tcW w:w="7228" w:type="dxa"/>
            <w:gridSpan w:val="2"/>
          </w:tcPr>
          <w:p w14:paraId="0D9F55D3" w14:textId="6E5E8FB7" w:rsidR="00E3681C" w:rsidRPr="00E879A7" w:rsidRDefault="00CA7729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«Саратовский государственный медицинский университет имени В.И. Разумовского», г. Саратов</w:t>
            </w:r>
          </w:p>
        </w:tc>
      </w:tr>
      <w:tr w:rsidR="00E3681C" w:rsidRPr="00E879A7" w14:paraId="7207C8EB" w14:textId="77777777" w:rsidTr="00E879A7">
        <w:tc>
          <w:tcPr>
            <w:tcW w:w="3653" w:type="dxa"/>
          </w:tcPr>
          <w:p w14:paraId="4D82C70A" w14:textId="07BE98DD" w:rsidR="00E3681C" w:rsidRPr="00E879A7" w:rsidRDefault="00220E14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Пастухова </w:t>
            </w: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Христиана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Валерьевна </w:t>
            </w:r>
          </w:p>
        </w:tc>
        <w:tc>
          <w:tcPr>
            <w:tcW w:w="7228" w:type="dxa"/>
            <w:gridSpan w:val="2"/>
          </w:tcPr>
          <w:p w14:paraId="2D1AA3B9" w14:textId="7BD17047" w:rsidR="00E3681C" w:rsidRPr="00E879A7" w:rsidRDefault="00E879A7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ФГАОУ «Национальный исследовательский Томский политехнический университет», г. Томск</w:t>
            </w:r>
          </w:p>
        </w:tc>
      </w:tr>
      <w:tr w:rsidR="00E3681C" w:rsidRPr="00E879A7" w14:paraId="0C9BBAAB" w14:textId="77777777" w:rsidTr="00E879A7">
        <w:tc>
          <w:tcPr>
            <w:tcW w:w="3653" w:type="dxa"/>
          </w:tcPr>
          <w:p w14:paraId="2FB3E1F9" w14:textId="2CCD5379" w:rsidR="00E3681C" w:rsidRPr="00E879A7" w:rsidRDefault="00220E14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Каримов </w:t>
            </w: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Айназ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Ильдарович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228" w:type="dxa"/>
            <w:gridSpan w:val="2"/>
          </w:tcPr>
          <w:p w14:paraId="22F0D803" w14:textId="23A93343" w:rsidR="00E3681C" w:rsidRPr="00E879A7" w:rsidRDefault="005027AF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 xml:space="preserve">ФГБОУ ВО «Казанский государственный энергетический университет», г. Казань </w:t>
            </w:r>
            <w:r w:rsidR="00220E14" w:rsidRPr="00E879A7">
              <w:rPr>
                <w:rFonts w:ascii="Times New Roman" w:hAnsi="Times New Roman" w:cs="Times New Roman"/>
              </w:rPr>
              <w:t>"</w:t>
            </w:r>
          </w:p>
        </w:tc>
      </w:tr>
      <w:tr w:rsidR="00E3681C" w:rsidRPr="00E879A7" w14:paraId="7B651877" w14:textId="77777777" w:rsidTr="00E879A7">
        <w:tc>
          <w:tcPr>
            <w:tcW w:w="3653" w:type="dxa"/>
          </w:tcPr>
          <w:p w14:paraId="4D54E1DA" w14:textId="5C081036" w:rsidR="00E3681C" w:rsidRPr="00E879A7" w:rsidRDefault="00220E14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Алленова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Ангелина Александровна </w:t>
            </w:r>
          </w:p>
        </w:tc>
        <w:tc>
          <w:tcPr>
            <w:tcW w:w="7228" w:type="dxa"/>
            <w:gridSpan w:val="2"/>
          </w:tcPr>
          <w:p w14:paraId="4C6936B8" w14:textId="687E2A7C" w:rsidR="00E3681C" w:rsidRPr="00E879A7" w:rsidRDefault="00CA7729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ФГОУ «Мурманский арктический университет», г. Мурманск</w:t>
            </w:r>
          </w:p>
        </w:tc>
      </w:tr>
      <w:tr w:rsidR="00E3681C" w:rsidRPr="00E879A7" w14:paraId="109B8E26" w14:textId="77777777" w:rsidTr="00E879A7">
        <w:tc>
          <w:tcPr>
            <w:tcW w:w="3653" w:type="dxa"/>
          </w:tcPr>
          <w:p w14:paraId="70689573" w14:textId="3C62DDDB" w:rsidR="00E3681C" w:rsidRPr="00E879A7" w:rsidRDefault="00220E14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Бублик Ольга Денисовна </w:t>
            </w:r>
          </w:p>
        </w:tc>
        <w:tc>
          <w:tcPr>
            <w:tcW w:w="7228" w:type="dxa"/>
            <w:gridSpan w:val="2"/>
          </w:tcPr>
          <w:p w14:paraId="773A3F4E" w14:textId="176149CA" w:rsidR="00E3681C" w:rsidRPr="00E879A7" w:rsidRDefault="00220E14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 xml:space="preserve">ФГБОУ ВО «Санкт-петербургский химико-фармацевтический университет», </w:t>
            </w:r>
            <w:r w:rsidR="005F761D" w:rsidRPr="00E879A7">
              <w:rPr>
                <w:rFonts w:ascii="Times New Roman" w:hAnsi="Times New Roman" w:cs="Times New Roman"/>
              </w:rPr>
              <w:t xml:space="preserve">г. </w:t>
            </w:r>
            <w:r w:rsidRPr="00E879A7"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E3681C" w:rsidRPr="00E879A7" w14:paraId="4808C896" w14:textId="77777777" w:rsidTr="00E879A7">
        <w:tc>
          <w:tcPr>
            <w:tcW w:w="3653" w:type="dxa"/>
          </w:tcPr>
          <w:p w14:paraId="3AA8F031" w14:textId="37E5E629" w:rsidR="00E3681C" w:rsidRPr="00E879A7" w:rsidRDefault="00220E14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Баева Елизавета Валентиновна </w:t>
            </w:r>
          </w:p>
        </w:tc>
        <w:tc>
          <w:tcPr>
            <w:tcW w:w="7228" w:type="dxa"/>
            <w:gridSpan w:val="2"/>
          </w:tcPr>
          <w:p w14:paraId="7E135DF7" w14:textId="575BE7D2" w:rsidR="00E3681C" w:rsidRPr="00E879A7" w:rsidRDefault="00220E14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 xml:space="preserve">ФГБОУ ВО «Санкт-Петербургский государственный экономический университет», </w:t>
            </w:r>
            <w:r w:rsidR="005F761D" w:rsidRPr="00E879A7">
              <w:rPr>
                <w:rFonts w:ascii="Times New Roman" w:hAnsi="Times New Roman" w:cs="Times New Roman"/>
              </w:rPr>
              <w:t xml:space="preserve">г. </w:t>
            </w:r>
            <w:r w:rsidRPr="00E879A7"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E3681C" w:rsidRPr="00E879A7" w14:paraId="6A6D3265" w14:textId="77777777" w:rsidTr="00E879A7">
        <w:tc>
          <w:tcPr>
            <w:tcW w:w="3653" w:type="dxa"/>
          </w:tcPr>
          <w:p w14:paraId="14040613" w14:textId="09BB974D" w:rsidR="00E3681C" w:rsidRPr="00E879A7" w:rsidRDefault="00220E14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Кудряшов Матвей Владиславович </w:t>
            </w:r>
          </w:p>
        </w:tc>
        <w:tc>
          <w:tcPr>
            <w:tcW w:w="7228" w:type="dxa"/>
            <w:gridSpan w:val="2"/>
          </w:tcPr>
          <w:p w14:paraId="7DAF3358" w14:textId="71DED792" w:rsidR="005F761D" w:rsidRPr="005F761D" w:rsidRDefault="005F761D" w:rsidP="005F761D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 xml:space="preserve">ФГАОУ ВО </w:t>
            </w:r>
            <w:r w:rsidRPr="005F761D">
              <w:rPr>
                <w:rFonts w:ascii="Times New Roman" w:hAnsi="Times New Roman" w:cs="Times New Roman"/>
              </w:rPr>
              <w:t>«Российский университет транспорта»</w:t>
            </w:r>
            <w:r w:rsidRPr="00E879A7">
              <w:rPr>
                <w:rFonts w:ascii="Times New Roman" w:hAnsi="Times New Roman" w:cs="Times New Roman"/>
              </w:rPr>
              <w:t>, г. Москва</w:t>
            </w:r>
          </w:p>
          <w:p w14:paraId="7969C9BC" w14:textId="219C211E" w:rsidR="00E3681C" w:rsidRPr="00E879A7" w:rsidRDefault="00E3681C" w:rsidP="00E36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681C" w:rsidRPr="00E879A7" w14:paraId="1B555F94" w14:textId="77777777" w:rsidTr="00E879A7">
        <w:tc>
          <w:tcPr>
            <w:tcW w:w="3653" w:type="dxa"/>
          </w:tcPr>
          <w:p w14:paraId="7A334BB1" w14:textId="7CA827BB" w:rsidR="00E3681C" w:rsidRPr="00E879A7" w:rsidRDefault="00220E14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Шинкаренко Виктор Николаевич </w:t>
            </w:r>
          </w:p>
        </w:tc>
        <w:tc>
          <w:tcPr>
            <w:tcW w:w="7228" w:type="dxa"/>
            <w:gridSpan w:val="2"/>
          </w:tcPr>
          <w:p w14:paraId="656DFFE6" w14:textId="77777777" w:rsidR="005F761D" w:rsidRPr="005F761D" w:rsidRDefault="005F761D" w:rsidP="005F761D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 xml:space="preserve">ФГАОУ ВО </w:t>
            </w:r>
            <w:r w:rsidRPr="005F761D">
              <w:rPr>
                <w:rFonts w:ascii="Times New Roman" w:hAnsi="Times New Roman" w:cs="Times New Roman"/>
              </w:rPr>
              <w:t>«Российский университет транспорта»</w:t>
            </w:r>
            <w:r w:rsidRPr="00E879A7">
              <w:rPr>
                <w:rFonts w:ascii="Times New Roman" w:hAnsi="Times New Roman" w:cs="Times New Roman"/>
              </w:rPr>
              <w:t>, г. Москва</w:t>
            </w:r>
          </w:p>
          <w:p w14:paraId="1CEBC0EF" w14:textId="78C2D4E3" w:rsidR="00E3681C" w:rsidRPr="00E879A7" w:rsidRDefault="00E3681C" w:rsidP="00E36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681C" w:rsidRPr="00E879A7" w14:paraId="142CC2EA" w14:textId="77777777" w:rsidTr="00E879A7">
        <w:tc>
          <w:tcPr>
            <w:tcW w:w="3653" w:type="dxa"/>
          </w:tcPr>
          <w:p w14:paraId="35406092" w14:textId="5A092B11" w:rsidR="00E3681C" w:rsidRPr="00E879A7" w:rsidRDefault="00220E14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Мороз Полина Владимировна </w:t>
            </w:r>
          </w:p>
        </w:tc>
        <w:tc>
          <w:tcPr>
            <w:tcW w:w="7228" w:type="dxa"/>
            <w:gridSpan w:val="2"/>
          </w:tcPr>
          <w:p w14:paraId="01C59689" w14:textId="4FE6E694" w:rsidR="00E3681C" w:rsidRPr="00E879A7" w:rsidRDefault="005F761D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 xml:space="preserve">УО </w:t>
            </w:r>
            <w:r w:rsidR="00220E14" w:rsidRPr="00E879A7">
              <w:rPr>
                <w:rFonts w:ascii="Times New Roman" w:hAnsi="Times New Roman" w:cs="Times New Roman"/>
              </w:rPr>
              <w:t>«</w:t>
            </w:r>
            <w:r w:rsidRPr="00E879A7">
              <w:rPr>
                <w:rFonts w:ascii="Times New Roman" w:hAnsi="Times New Roman" w:cs="Times New Roman"/>
              </w:rPr>
              <w:t>Белорусский государственный университет информатики и радиоэлектроники», г. М</w:t>
            </w:r>
            <w:r w:rsidR="00220E14" w:rsidRPr="00E879A7">
              <w:rPr>
                <w:rFonts w:ascii="Times New Roman" w:hAnsi="Times New Roman" w:cs="Times New Roman"/>
              </w:rPr>
              <w:t xml:space="preserve">инск, </w:t>
            </w:r>
            <w:r w:rsidRPr="00E879A7">
              <w:rPr>
                <w:rFonts w:ascii="Times New Roman" w:hAnsi="Times New Roman" w:cs="Times New Roman"/>
              </w:rPr>
              <w:t xml:space="preserve">Республика </w:t>
            </w:r>
            <w:r w:rsidR="00220E14" w:rsidRPr="00E879A7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E3681C" w:rsidRPr="00E879A7" w14:paraId="7B99F448" w14:textId="77777777" w:rsidTr="00E879A7">
        <w:tc>
          <w:tcPr>
            <w:tcW w:w="3653" w:type="dxa"/>
          </w:tcPr>
          <w:p w14:paraId="143E46E2" w14:textId="2CC60803" w:rsidR="00E3681C" w:rsidRPr="00E879A7" w:rsidRDefault="00220E14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Дележова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Ольга Вадимовна </w:t>
            </w:r>
          </w:p>
        </w:tc>
        <w:tc>
          <w:tcPr>
            <w:tcW w:w="7228" w:type="dxa"/>
            <w:gridSpan w:val="2"/>
          </w:tcPr>
          <w:p w14:paraId="3431F53D" w14:textId="549FACCD" w:rsidR="00E3681C" w:rsidRPr="00E879A7" w:rsidRDefault="00771C81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«Рыбинский государственный авиационный технический университет имени П. А. Соловьева», г. Рыбинск</w:t>
            </w:r>
          </w:p>
        </w:tc>
      </w:tr>
      <w:tr w:rsidR="00E3681C" w:rsidRPr="00E879A7" w14:paraId="64C94979" w14:textId="77777777" w:rsidTr="00E879A7">
        <w:tc>
          <w:tcPr>
            <w:tcW w:w="3653" w:type="dxa"/>
          </w:tcPr>
          <w:p w14:paraId="5C3D672A" w14:textId="07CFBB41" w:rsidR="00E3681C" w:rsidRPr="00E879A7" w:rsidRDefault="00E879A7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>Е</w:t>
            </w:r>
            <w:r w:rsidR="00220E14" w:rsidRPr="00E879A7">
              <w:rPr>
                <w:rFonts w:ascii="Times New Roman" w:hAnsi="Times New Roman" w:cs="Times New Roman"/>
                <w:b/>
                <w:bCs/>
              </w:rPr>
              <w:t xml:space="preserve">встифеев </w:t>
            </w:r>
            <w:r w:rsidRPr="00E879A7">
              <w:rPr>
                <w:rFonts w:ascii="Times New Roman" w:hAnsi="Times New Roman" w:cs="Times New Roman"/>
                <w:b/>
                <w:bCs/>
              </w:rPr>
              <w:t>Т</w:t>
            </w:r>
            <w:r w:rsidR="00220E14" w:rsidRPr="00E879A7">
              <w:rPr>
                <w:rFonts w:ascii="Times New Roman" w:hAnsi="Times New Roman" w:cs="Times New Roman"/>
                <w:b/>
                <w:bCs/>
              </w:rPr>
              <w:t xml:space="preserve">имофей </w:t>
            </w:r>
            <w:r w:rsidRPr="00E879A7">
              <w:rPr>
                <w:rFonts w:ascii="Times New Roman" w:hAnsi="Times New Roman" w:cs="Times New Roman"/>
                <w:b/>
                <w:bCs/>
              </w:rPr>
              <w:t>А</w:t>
            </w:r>
            <w:r w:rsidR="00220E14" w:rsidRPr="00E879A7">
              <w:rPr>
                <w:rFonts w:ascii="Times New Roman" w:hAnsi="Times New Roman" w:cs="Times New Roman"/>
                <w:b/>
                <w:bCs/>
              </w:rPr>
              <w:t xml:space="preserve">ндреевич </w:t>
            </w:r>
          </w:p>
        </w:tc>
        <w:tc>
          <w:tcPr>
            <w:tcW w:w="7228" w:type="dxa"/>
            <w:gridSpan w:val="2"/>
          </w:tcPr>
          <w:p w14:paraId="1E0BF4AC" w14:textId="77777777" w:rsidR="005F761D" w:rsidRPr="005F761D" w:rsidRDefault="005F761D" w:rsidP="005F761D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 xml:space="preserve">ФГАОУ ВО </w:t>
            </w:r>
            <w:r w:rsidRPr="005F761D">
              <w:rPr>
                <w:rFonts w:ascii="Times New Roman" w:hAnsi="Times New Roman" w:cs="Times New Roman"/>
              </w:rPr>
              <w:t>«Российский университет транспорта»</w:t>
            </w:r>
            <w:r w:rsidRPr="00E879A7">
              <w:rPr>
                <w:rFonts w:ascii="Times New Roman" w:hAnsi="Times New Roman" w:cs="Times New Roman"/>
              </w:rPr>
              <w:t>, г. Москва</w:t>
            </w:r>
          </w:p>
          <w:p w14:paraId="3AAB9D96" w14:textId="47FF0913" w:rsidR="00E3681C" w:rsidRPr="00E879A7" w:rsidRDefault="00E3681C" w:rsidP="00E36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681C" w:rsidRPr="00E879A7" w14:paraId="1E167088" w14:textId="77777777" w:rsidTr="00E879A7">
        <w:tc>
          <w:tcPr>
            <w:tcW w:w="3653" w:type="dxa"/>
          </w:tcPr>
          <w:p w14:paraId="191499D3" w14:textId="1896DED2" w:rsidR="00E3681C" w:rsidRPr="00E879A7" w:rsidRDefault="00220E14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>Кошкина Елизавета Владиславовна</w:t>
            </w:r>
          </w:p>
        </w:tc>
        <w:tc>
          <w:tcPr>
            <w:tcW w:w="7228" w:type="dxa"/>
            <w:gridSpan w:val="2"/>
          </w:tcPr>
          <w:p w14:paraId="465DF896" w14:textId="2613A4C4" w:rsidR="00E3681C" w:rsidRPr="00E879A7" w:rsidRDefault="005F761D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 xml:space="preserve">ФГАОУ ВО «Российский университет дружбы народов имени </w:t>
            </w:r>
            <w:proofErr w:type="spellStart"/>
            <w:r w:rsidRPr="00E879A7">
              <w:rPr>
                <w:rFonts w:ascii="Times New Roman" w:hAnsi="Times New Roman" w:cs="Times New Roman"/>
              </w:rPr>
              <w:t>Патриса</w:t>
            </w:r>
            <w:proofErr w:type="spellEnd"/>
            <w:r w:rsidRPr="00E879A7">
              <w:rPr>
                <w:rFonts w:ascii="Times New Roman" w:hAnsi="Times New Roman" w:cs="Times New Roman"/>
              </w:rPr>
              <w:t xml:space="preserve"> Лумумбы», г. Москва</w:t>
            </w:r>
          </w:p>
        </w:tc>
      </w:tr>
      <w:tr w:rsidR="00E3681C" w:rsidRPr="00E879A7" w14:paraId="70004C9D" w14:textId="77777777" w:rsidTr="00E879A7">
        <w:tc>
          <w:tcPr>
            <w:tcW w:w="3653" w:type="dxa"/>
          </w:tcPr>
          <w:p w14:paraId="5DE7C34F" w14:textId="5F19AE06" w:rsidR="00E3681C" w:rsidRPr="00E879A7" w:rsidRDefault="00BC6B83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>Королева Анна Алексеевна</w:t>
            </w:r>
          </w:p>
        </w:tc>
        <w:tc>
          <w:tcPr>
            <w:tcW w:w="7228" w:type="dxa"/>
            <w:gridSpan w:val="2"/>
          </w:tcPr>
          <w:p w14:paraId="1F3C867E" w14:textId="1C1AA065" w:rsidR="00E3681C" w:rsidRPr="00E879A7" w:rsidRDefault="00771C81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«Рыбинский государственный авиационный технический университет имени П. А. Соловьева», г. Рыбинск</w:t>
            </w:r>
          </w:p>
        </w:tc>
      </w:tr>
      <w:tr w:rsidR="00E3681C" w:rsidRPr="00E879A7" w14:paraId="44BE9511" w14:textId="77777777" w:rsidTr="00E879A7">
        <w:tc>
          <w:tcPr>
            <w:tcW w:w="3653" w:type="dxa"/>
          </w:tcPr>
          <w:p w14:paraId="56880FC1" w14:textId="7735FF4F" w:rsidR="00E3681C" w:rsidRPr="00E879A7" w:rsidRDefault="00BC6B83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Лукашов Дмитрий Андреевич </w:t>
            </w:r>
          </w:p>
        </w:tc>
        <w:tc>
          <w:tcPr>
            <w:tcW w:w="7228" w:type="dxa"/>
            <w:gridSpan w:val="2"/>
          </w:tcPr>
          <w:p w14:paraId="3CD14E88" w14:textId="33990C24" w:rsidR="00E3681C" w:rsidRPr="00E879A7" w:rsidRDefault="00771C81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«Рыбинский государственный авиационный технический университет имени П. А. Соловьева», г. Рыбинск</w:t>
            </w:r>
          </w:p>
        </w:tc>
      </w:tr>
      <w:tr w:rsidR="00E3681C" w:rsidRPr="00E879A7" w14:paraId="6280442B" w14:textId="77777777" w:rsidTr="00E879A7">
        <w:tc>
          <w:tcPr>
            <w:tcW w:w="3653" w:type="dxa"/>
          </w:tcPr>
          <w:p w14:paraId="5E6988F6" w14:textId="47E45CA4" w:rsidR="00E3681C" w:rsidRPr="00E879A7" w:rsidRDefault="002337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Голопятов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Иван</w:t>
            </w:r>
            <w:r w:rsidR="003F1CA7">
              <w:rPr>
                <w:rFonts w:ascii="Times New Roman" w:hAnsi="Times New Roman" w:cs="Times New Roman"/>
                <w:b/>
                <w:bCs/>
              </w:rPr>
              <w:t xml:space="preserve"> Витальевич</w:t>
            </w:r>
          </w:p>
        </w:tc>
        <w:tc>
          <w:tcPr>
            <w:tcW w:w="7228" w:type="dxa"/>
            <w:gridSpan w:val="2"/>
          </w:tcPr>
          <w:p w14:paraId="11B832C4" w14:textId="4BBBA1D7" w:rsidR="00E3681C" w:rsidRPr="00E879A7" w:rsidRDefault="005027AF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«Российский государственный аграрный университет – МСХА имени К. А. Тимирязева», г. Москва</w:t>
            </w:r>
          </w:p>
        </w:tc>
      </w:tr>
      <w:tr w:rsidR="00E3681C" w:rsidRPr="00E879A7" w14:paraId="674FAF59" w14:textId="77777777" w:rsidTr="00E879A7">
        <w:tc>
          <w:tcPr>
            <w:tcW w:w="3653" w:type="dxa"/>
          </w:tcPr>
          <w:p w14:paraId="6DC423F3" w14:textId="6D8A8AA8" w:rsidR="00E3681C" w:rsidRPr="00E879A7" w:rsidRDefault="002337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Чалова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Мария Викторовна </w:t>
            </w:r>
          </w:p>
        </w:tc>
        <w:tc>
          <w:tcPr>
            <w:tcW w:w="7228" w:type="dxa"/>
            <w:gridSpan w:val="2"/>
          </w:tcPr>
          <w:p w14:paraId="18A4048F" w14:textId="34C60207" w:rsidR="00E3681C" w:rsidRPr="00E879A7" w:rsidRDefault="0023371C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Н</w:t>
            </w:r>
            <w:r w:rsidR="005027AF" w:rsidRPr="00E879A7">
              <w:rPr>
                <w:rFonts w:ascii="Times New Roman" w:hAnsi="Times New Roman" w:cs="Times New Roman"/>
              </w:rPr>
              <w:t xml:space="preserve">ИУ </w:t>
            </w:r>
            <w:r w:rsidRPr="00E879A7">
              <w:rPr>
                <w:rFonts w:ascii="Times New Roman" w:hAnsi="Times New Roman" w:cs="Times New Roman"/>
              </w:rPr>
              <w:t>«Высшая школа экономики</w:t>
            </w:r>
            <w:r w:rsidR="005027AF" w:rsidRPr="00E879A7">
              <w:rPr>
                <w:rFonts w:ascii="Times New Roman" w:hAnsi="Times New Roman" w:cs="Times New Roman"/>
              </w:rPr>
              <w:t xml:space="preserve"> – Московский институт электроники и математики имени А. Н. Тихонова</w:t>
            </w:r>
            <w:r w:rsidRPr="00E879A7">
              <w:rPr>
                <w:rFonts w:ascii="Times New Roman" w:hAnsi="Times New Roman" w:cs="Times New Roman"/>
              </w:rPr>
              <w:t>»</w:t>
            </w:r>
            <w:r w:rsidR="005027AF" w:rsidRPr="00E879A7">
              <w:rPr>
                <w:rFonts w:ascii="Times New Roman" w:hAnsi="Times New Roman" w:cs="Times New Roman"/>
              </w:rPr>
              <w:t>, г. Москва</w:t>
            </w:r>
          </w:p>
        </w:tc>
      </w:tr>
      <w:tr w:rsidR="00E3681C" w:rsidRPr="00E879A7" w14:paraId="4173B4F6" w14:textId="77777777" w:rsidTr="00E879A7">
        <w:tc>
          <w:tcPr>
            <w:tcW w:w="3653" w:type="dxa"/>
          </w:tcPr>
          <w:p w14:paraId="7706DB85" w14:textId="76F6312F" w:rsidR="00E3681C" w:rsidRPr="00E879A7" w:rsidRDefault="002337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Михайлов Даниил Владимирович </w:t>
            </w:r>
          </w:p>
        </w:tc>
        <w:tc>
          <w:tcPr>
            <w:tcW w:w="7228" w:type="dxa"/>
            <w:gridSpan w:val="2"/>
          </w:tcPr>
          <w:p w14:paraId="5D2076A0" w14:textId="1A1C65C8" w:rsidR="00E3681C" w:rsidRPr="00E879A7" w:rsidRDefault="00771C81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«Рыбинский государственный авиационный технический университет имени П. А. Соловьева», г. Рыбинск</w:t>
            </w:r>
          </w:p>
        </w:tc>
      </w:tr>
      <w:tr w:rsidR="00E3681C" w:rsidRPr="00E879A7" w14:paraId="65382467" w14:textId="77777777" w:rsidTr="00E879A7">
        <w:tc>
          <w:tcPr>
            <w:tcW w:w="3653" w:type="dxa"/>
          </w:tcPr>
          <w:p w14:paraId="01B26561" w14:textId="5DC9D67A" w:rsidR="00E3681C" w:rsidRPr="00E879A7" w:rsidRDefault="002337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Белашов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Николай Александрович </w:t>
            </w:r>
          </w:p>
        </w:tc>
        <w:tc>
          <w:tcPr>
            <w:tcW w:w="7228" w:type="dxa"/>
            <w:gridSpan w:val="2"/>
          </w:tcPr>
          <w:p w14:paraId="33E7F894" w14:textId="716F2FE4" w:rsidR="00E3681C" w:rsidRPr="00E879A7" w:rsidRDefault="005027AF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«Национальный исследовательский университет «МЭИ», г. Москва</w:t>
            </w:r>
          </w:p>
        </w:tc>
      </w:tr>
      <w:tr w:rsidR="00E3681C" w:rsidRPr="00E879A7" w14:paraId="0B3CFB0B" w14:textId="77777777" w:rsidTr="00E879A7">
        <w:tc>
          <w:tcPr>
            <w:tcW w:w="3653" w:type="dxa"/>
          </w:tcPr>
          <w:p w14:paraId="35D95DB5" w14:textId="2335F0A5" w:rsidR="00E3681C" w:rsidRPr="00E879A7" w:rsidRDefault="002337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Жандаулетова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София </w:t>
            </w: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Бауиржановна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228" w:type="dxa"/>
            <w:gridSpan w:val="2"/>
          </w:tcPr>
          <w:p w14:paraId="6EECBDDF" w14:textId="265A4B77" w:rsidR="00E3681C" w:rsidRPr="00E879A7" w:rsidRDefault="0023371C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«Казанский государственный энергетический университет»</w:t>
            </w:r>
            <w:r w:rsidR="005027AF" w:rsidRPr="00E879A7">
              <w:rPr>
                <w:rFonts w:ascii="Times New Roman" w:hAnsi="Times New Roman" w:cs="Times New Roman"/>
              </w:rPr>
              <w:t>, г. Казань</w:t>
            </w:r>
          </w:p>
        </w:tc>
      </w:tr>
      <w:tr w:rsidR="00E3681C" w:rsidRPr="00E879A7" w14:paraId="1D9BBE70" w14:textId="77777777" w:rsidTr="00E879A7">
        <w:tc>
          <w:tcPr>
            <w:tcW w:w="3653" w:type="dxa"/>
          </w:tcPr>
          <w:p w14:paraId="3D777F2E" w14:textId="039A1662" w:rsidR="00E3681C" w:rsidRPr="00E879A7" w:rsidRDefault="006E1EE9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Савкевич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Кристина Васильевна  </w:t>
            </w:r>
          </w:p>
        </w:tc>
        <w:tc>
          <w:tcPr>
            <w:tcW w:w="7228" w:type="dxa"/>
            <w:gridSpan w:val="2"/>
          </w:tcPr>
          <w:p w14:paraId="2C56EBAB" w14:textId="1E1A9781" w:rsidR="00E3681C" w:rsidRPr="00E879A7" w:rsidRDefault="00CA7729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«Саратовский государственный медицинский университет имени В.И. Разумовского», г. Саратов</w:t>
            </w:r>
          </w:p>
        </w:tc>
      </w:tr>
      <w:tr w:rsidR="00E3681C" w:rsidRPr="00E879A7" w14:paraId="40C17189" w14:textId="77777777" w:rsidTr="00E879A7">
        <w:tc>
          <w:tcPr>
            <w:tcW w:w="3653" w:type="dxa"/>
          </w:tcPr>
          <w:p w14:paraId="003478C9" w14:textId="0480D2DB" w:rsidR="00E3681C" w:rsidRPr="00E879A7" w:rsidRDefault="002337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>Смирнов Виктор Николаевич</w:t>
            </w:r>
          </w:p>
        </w:tc>
        <w:tc>
          <w:tcPr>
            <w:tcW w:w="7228" w:type="dxa"/>
            <w:gridSpan w:val="2"/>
          </w:tcPr>
          <w:p w14:paraId="780A5DE7" w14:textId="1697D321" w:rsidR="00E3681C" w:rsidRPr="00E879A7" w:rsidRDefault="005F761D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«Национальный исследовательский университет «Московский энергетический институт», г. Москва</w:t>
            </w:r>
          </w:p>
        </w:tc>
      </w:tr>
      <w:tr w:rsidR="00E3681C" w:rsidRPr="00E879A7" w14:paraId="24506E66" w14:textId="77777777" w:rsidTr="00E879A7">
        <w:tc>
          <w:tcPr>
            <w:tcW w:w="3653" w:type="dxa"/>
          </w:tcPr>
          <w:p w14:paraId="582D7E58" w14:textId="3BEE6780" w:rsidR="00E3681C" w:rsidRPr="00E879A7" w:rsidRDefault="00070244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Мотричев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Илья Владимирович</w:t>
            </w:r>
          </w:p>
        </w:tc>
        <w:tc>
          <w:tcPr>
            <w:tcW w:w="7228" w:type="dxa"/>
            <w:gridSpan w:val="2"/>
          </w:tcPr>
          <w:p w14:paraId="6454CD2F" w14:textId="312B7CB0" w:rsidR="00E3681C" w:rsidRPr="00E879A7" w:rsidRDefault="00070244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 xml:space="preserve">ФГБОУ ВО </w:t>
            </w:r>
            <w:r w:rsidR="005F761D" w:rsidRPr="00E879A7">
              <w:rPr>
                <w:rFonts w:ascii="Times New Roman" w:hAnsi="Times New Roman" w:cs="Times New Roman"/>
              </w:rPr>
              <w:t>«</w:t>
            </w:r>
            <w:r w:rsidRPr="00E879A7">
              <w:rPr>
                <w:rFonts w:ascii="Times New Roman" w:hAnsi="Times New Roman" w:cs="Times New Roman"/>
              </w:rPr>
              <w:t>Воронежский государственный технический университет</w:t>
            </w:r>
            <w:r w:rsidR="005F761D" w:rsidRPr="00E879A7">
              <w:rPr>
                <w:rFonts w:ascii="Times New Roman" w:hAnsi="Times New Roman" w:cs="Times New Roman"/>
              </w:rPr>
              <w:t>»</w:t>
            </w:r>
            <w:r w:rsidRPr="00E879A7">
              <w:rPr>
                <w:rFonts w:ascii="Times New Roman" w:hAnsi="Times New Roman" w:cs="Times New Roman"/>
              </w:rPr>
              <w:t>,</w:t>
            </w:r>
            <w:r w:rsidR="005F761D" w:rsidRPr="00E879A7">
              <w:rPr>
                <w:rFonts w:ascii="Times New Roman" w:hAnsi="Times New Roman" w:cs="Times New Roman"/>
              </w:rPr>
              <w:t xml:space="preserve"> г.</w:t>
            </w:r>
            <w:r w:rsidRPr="00E879A7">
              <w:rPr>
                <w:rFonts w:ascii="Times New Roman" w:hAnsi="Times New Roman" w:cs="Times New Roman"/>
              </w:rPr>
              <w:t xml:space="preserve"> Воронеж</w:t>
            </w:r>
          </w:p>
        </w:tc>
      </w:tr>
      <w:tr w:rsidR="00E3681C" w:rsidRPr="00E879A7" w14:paraId="0D7BD54D" w14:textId="77777777" w:rsidTr="00E879A7">
        <w:tc>
          <w:tcPr>
            <w:tcW w:w="10881" w:type="dxa"/>
            <w:gridSpan w:val="3"/>
          </w:tcPr>
          <w:p w14:paraId="4C5900AD" w14:textId="065BA090" w:rsidR="00E3681C" w:rsidRPr="00E879A7" w:rsidRDefault="00E368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>3 место</w:t>
            </w:r>
          </w:p>
        </w:tc>
      </w:tr>
      <w:tr w:rsidR="00E3681C" w:rsidRPr="00E879A7" w14:paraId="5302B494" w14:textId="77777777" w:rsidTr="00E879A7">
        <w:tc>
          <w:tcPr>
            <w:tcW w:w="3653" w:type="dxa"/>
          </w:tcPr>
          <w:p w14:paraId="62B2A664" w14:textId="5D25D1BB" w:rsidR="00E3681C" w:rsidRPr="00E879A7" w:rsidRDefault="00E368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Крец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Дарья Максимовна </w:t>
            </w:r>
          </w:p>
        </w:tc>
        <w:tc>
          <w:tcPr>
            <w:tcW w:w="7228" w:type="dxa"/>
            <w:gridSpan w:val="2"/>
          </w:tcPr>
          <w:p w14:paraId="7AA625BD" w14:textId="0A3FB2ED" w:rsidR="00E3681C" w:rsidRPr="00E879A7" w:rsidRDefault="005F761D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«Сибирский государственный университет путей сообщения», г. Новосибирск</w:t>
            </w:r>
          </w:p>
        </w:tc>
      </w:tr>
      <w:tr w:rsidR="00E3681C" w:rsidRPr="00E879A7" w14:paraId="36DD3772" w14:textId="77777777" w:rsidTr="00E879A7">
        <w:tc>
          <w:tcPr>
            <w:tcW w:w="3653" w:type="dxa"/>
          </w:tcPr>
          <w:p w14:paraId="29D6616B" w14:textId="08FBA402" w:rsidR="00E3681C" w:rsidRPr="00E879A7" w:rsidRDefault="00E368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Хаменская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Мария Андреевна</w:t>
            </w:r>
          </w:p>
        </w:tc>
        <w:tc>
          <w:tcPr>
            <w:tcW w:w="7228" w:type="dxa"/>
            <w:gridSpan w:val="2"/>
          </w:tcPr>
          <w:p w14:paraId="2063FC92" w14:textId="29E32963" w:rsidR="00E3681C" w:rsidRPr="00E879A7" w:rsidRDefault="005027AF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 xml:space="preserve">ФГБОУ ВО «Сибирский государственный университет науки и технологий им. М.Ф. </w:t>
            </w:r>
            <w:proofErr w:type="spellStart"/>
            <w:r w:rsidRPr="00E879A7">
              <w:rPr>
                <w:rFonts w:ascii="Times New Roman" w:hAnsi="Times New Roman" w:cs="Times New Roman"/>
              </w:rPr>
              <w:t>Решетнёва</w:t>
            </w:r>
            <w:proofErr w:type="spellEnd"/>
            <w:r w:rsidRPr="00E879A7">
              <w:rPr>
                <w:rFonts w:ascii="Times New Roman" w:hAnsi="Times New Roman" w:cs="Times New Roman"/>
              </w:rPr>
              <w:t>», г. Красноярск</w:t>
            </w:r>
          </w:p>
        </w:tc>
      </w:tr>
      <w:tr w:rsidR="00E3681C" w:rsidRPr="00E879A7" w14:paraId="17E9DC3A" w14:textId="77777777" w:rsidTr="00E879A7">
        <w:tc>
          <w:tcPr>
            <w:tcW w:w="3653" w:type="dxa"/>
          </w:tcPr>
          <w:p w14:paraId="5FA4D20D" w14:textId="0CE6A4F9" w:rsidR="00E3681C" w:rsidRPr="00E879A7" w:rsidRDefault="00E368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>Галкин Анатолий Николаевич</w:t>
            </w:r>
          </w:p>
        </w:tc>
        <w:tc>
          <w:tcPr>
            <w:tcW w:w="7228" w:type="dxa"/>
            <w:gridSpan w:val="2"/>
          </w:tcPr>
          <w:p w14:paraId="511B1B0F" w14:textId="01F62753" w:rsidR="00E3681C" w:rsidRPr="00E879A7" w:rsidRDefault="005F761D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«Сибирский государственный университет путей сообщения», г. Новосибирск</w:t>
            </w:r>
          </w:p>
        </w:tc>
      </w:tr>
      <w:tr w:rsidR="00E3681C" w:rsidRPr="00E879A7" w14:paraId="3C0EFC12" w14:textId="77777777" w:rsidTr="00E879A7">
        <w:tc>
          <w:tcPr>
            <w:tcW w:w="3653" w:type="dxa"/>
          </w:tcPr>
          <w:p w14:paraId="77FBA62E" w14:textId="38CF9614" w:rsidR="00E3681C" w:rsidRPr="00E879A7" w:rsidRDefault="00220E14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Матвеенко Вероника Юрьевна </w:t>
            </w:r>
          </w:p>
        </w:tc>
        <w:tc>
          <w:tcPr>
            <w:tcW w:w="7228" w:type="dxa"/>
            <w:gridSpan w:val="2"/>
          </w:tcPr>
          <w:p w14:paraId="5C3CBE82" w14:textId="77777777" w:rsidR="00CA7729" w:rsidRPr="00E879A7" w:rsidRDefault="00CA7729" w:rsidP="00CA7729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 xml:space="preserve">УО «Белорусский государственный медицинский университет», </w:t>
            </w:r>
          </w:p>
          <w:p w14:paraId="0C232A00" w14:textId="216566D5" w:rsidR="00E3681C" w:rsidRPr="00E879A7" w:rsidRDefault="00CA7729" w:rsidP="00CA7729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г. Минск, Республика Беларусь</w:t>
            </w:r>
          </w:p>
        </w:tc>
      </w:tr>
      <w:tr w:rsidR="00E3681C" w:rsidRPr="00E879A7" w14:paraId="6008E8D3" w14:textId="77777777" w:rsidTr="00E879A7">
        <w:tc>
          <w:tcPr>
            <w:tcW w:w="3653" w:type="dxa"/>
          </w:tcPr>
          <w:p w14:paraId="25E90F9D" w14:textId="075395B0" w:rsidR="00E3681C" w:rsidRPr="00E879A7" w:rsidRDefault="002337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Васильева Вероника Сергеевна </w:t>
            </w:r>
          </w:p>
        </w:tc>
        <w:tc>
          <w:tcPr>
            <w:tcW w:w="7228" w:type="dxa"/>
            <w:gridSpan w:val="2"/>
          </w:tcPr>
          <w:p w14:paraId="7908C20A" w14:textId="25C0E156" w:rsidR="00E3681C" w:rsidRPr="00E879A7" w:rsidRDefault="00CA7729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«Саратовский государственный медицинский университет имени В.И. Разумовского», г. Саратов</w:t>
            </w:r>
          </w:p>
        </w:tc>
      </w:tr>
      <w:tr w:rsidR="00E3681C" w:rsidRPr="00E879A7" w14:paraId="40402EC1" w14:textId="77777777" w:rsidTr="00E879A7">
        <w:tc>
          <w:tcPr>
            <w:tcW w:w="3653" w:type="dxa"/>
          </w:tcPr>
          <w:p w14:paraId="50D8D5C5" w14:textId="2CA24161" w:rsidR="00E3681C" w:rsidRPr="00E879A7" w:rsidRDefault="002337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Кардапольцева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Мария Дмитриевна </w:t>
            </w:r>
          </w:p>
        </w:tc>
        <w:tc>
          <w:tcPr>
            <w:tcW w:w="7228" w:type="dxa"/>
            <w:gridSpan w:val="2"/>
          </w:tcPr>
          <w:p w14:paraId="298DCEB8" w14:textId="5BE49624" w:rsidR="00E3681C" w:rsidRPr="00E879A7" w:rsidRDefault="00771C81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«Российская академия народного хозяйства и государственной службы при Президенте Российской Федерации», г. Москва</w:t>
            </w:r>
          </w:p>
        </w:tc>
      </w:tr>
      <w:tr w:rsidR="00E3681C" w:rsidRPr="00E879A7" w14:paraId="0878EB29" w14:textId="77777777" w:rsidTr="00E879A7">
        <w:tc>
          <w:tcPr>
            <w:tcW w:w="3653" w:type="dxa"/>
          </w:tcPr>
          <w:p w14:paraId="794E67A5" w14:textId="67B2E1CE" w:rsidR="00E3681C" w:rsidRPr="00E879A7" w:rsidRDefault="002337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Макарова Эмилия Олеговна </w:t>
            </w:r>
          </w:p>
        </w:tc>
        <w:tc>
          <w:tcPr>
            <w:tcW w:w="7228" w:type="dxa"/>
            <w:gridSpan w:val="2"/>
          </w:tcPr>
          <w:p w14:paraId="4FEB145C" w14:textId="72ED3B53" w:rsidR="00E3681C" w:rsidRPr="00E879A7" w:rsidRDefault="005027AF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«Казанский государственный энергетический университет», г. Казань</w:t>
            </w:r>
          </w:p>
        </w:tc>
      </w:tr>
      <w:tr w:rsidR="00E3681C" w:rsidRPr="00E879A7" w14:paraId="6D013716" w14:textId="77777777" w:rsidTr="00E879A7">
        <w:tc>
          <w:tcPr>
            <w:tcW w:w="3653" w:type="dxa"/>
          </w:tcPr>
          <w:p w14:paraId="2BC7C2B2" w14:textId="548D852F" w:rsidR="00E3681C" w:rsidRPr="00E879A7" w:rsidRDefault="002337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Антонова Карина </w:t>
            </w:r>
          </w:p>
        </w:tc>
        <w:tc>
          <w:tcPr>
            <w:tcW w:w="7228" w:type="dxa"/>
            <w:gridSpan w:val="2"/>
          </w:tcPr>
          <w:p w14:paraId="4A828B0E" w14:textId="77777777" w:rsidR="00CA7729" w:rsidRPr="00E879A7" w:rsidRDefault="00CA7729" w:rsidP="00CA7729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 xml:space="preserve">УО «Белорусский государственный медицинский университет», </w:t>
            </w:r>
          </w:p>
          <w:p w14:paraId="2984F6EA" w14:textId="0D1D7AC5" w:rsidR="00E3681C" w:rsidRPr="00E879A7" w:rsidRDefault="00CA7729" w:rsidP="00CA7729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г. Минск, Республика Беларусь</w:t>
            </w:r>
          </w:p>
        </w:tc>
      </w:tr>
      <w:tr w:rsidR="00E3681C" w:rsidRPr="00E879A7" w14:paraId="2154CFA8" w14:textId="77777777" w:rsidTr="00E879A7">
        <w:tc>
          <w:tcPr>
            <w:tcW w:w="3653" w:type="dxa"/>
          </w:tcPr>
          <w:p w14:paraId="62AB3D27" w14:textId="543B44C0" w:rsidR="00E3681C" w:rsidRPr="00E879A7" w:rsidRDefault="00464ACD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Агаджанова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Жанна </w:t>
            </w: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Ашотовна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228" w:type="dxa"/>
            <w:gridSpan w:val="2"/>
          </w:tcPr>
          <w:p w14:paraId="5E55EC3D" w14:textId="7A5EA7FA" w:rsidR="00E3681C" w:rsidRPr="00E879A7" w:rsidRDefault="00771C81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«Российская академия народного хозяйства и государственной службы при Президенте Российской Федерации», г. Москва</w:t>
            </w:r>
          </w:p>
        </w:tc>
      </w:tr>
      <w:tr w:rsidR="00E3681C" w:rsidRPr="00E879A7" w14:paraId="14C7A1F8" w14:textId="77777777" w:rsidTr="00E879A7">
        <w:tc>
          <w:tcPr>
            <w:tcW w:w="3653" w:type="dxa"/>
          </w:tcPr>
          <w:p w14:paraId="042B731B" w14:textId="00C94A14" w:rsidR="00E3681C" w:rsidRPr="00E879A7" w:rsidRDefault="00464ACD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Борисова Маргарита Александровна </w:t>
            </w:r>
          </w:p>
        </w:tc>
        <w:tc>
          <w:tcPr>
            <w:tcW w:w="7228" w:type="dxa"/>
            <w:gridSpan w:val="2"/>
          </w:tcPr>
          <w:p w14:paraId="11EB8E88" w14:textId="1D4694C7" w:rsidR="00E3681C" w:rsidRPr="00E879A7" w:rsidRDefault="005027AF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«Казанский государственный энергетический университет», г. Казань</w:t>
            </w:r>
          </w:p>
        </w:tc>
      </w:tr>
      <w:tr w:rsidR="00E3681C" w:rsidRPr="00E879A7" w14:paraId="2360D9E3" w14:textId="77777777" w:rsidTr="00E879A7">
        <w:tc>
          <w:tcPr>
            <w:tcW w:w="3653" w:type="dxa"/>
          </w:tcPr>
          <w:p w14:paraId="499D612A" w14:textId="452B89F4" w:rsidR="00E3681C" w:rsidRPr="00E879A7" w:rsidRDefault="00464ACD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Бусловская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Елизавета Альбертовна </w:t>
            </w:r>
          </w:p>
        </w:tc>
        <w:tc>
          <w:tcPr>
            <w:tcW w:w="7228" w:type="dxa"/>
            <w:gridSpan w:val="2"/>
          </w:tcPr>
          <w:p w14:paraId="35A55955" w14:textId="5E73E20B" w:rsidR="00E3681C" w:rsidRPr="00E879A7" w:rsidRDefault="005F761D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 xml:space="preserve">ФГАОУ ВО «Российский университет дружбы народов имени </w:t>
            </w:r>
            <w:proofErr w:type="spellStart"/>
            <w:r w:rsidRPr="00E879A7">
              <w:rPr>
                <w:rFonts w:ascii="Times New Roman" w:hAnsi="Times New Roman" w:cs="Times New Roman"/>
              </w:rPr>
              <w:t>Патриса</w:t>
            </w:r>
            <w:proofErr w:type="spellEnd"/>
            <w:r w:rsidRPr="00E879A7">
              <w:rPr>
                <w:rFonts w:ascii="Times New Roman" w:hAnsi="Times New Roman" w:cs="Times New Roman"/>
              </w:rPr>
              <w:t xml:space="preserve"> Лумумбы», г. Москва</w:t>
            </w:r>
          </w:p>
        </w:tc>
      </w:tr>
      <w:tr w:rsidR="00E3681C" w:rsidRPr="00E879A7" w14:paraId="16EF05F0" w14:textId="77777777" w:rsidTr="00E879A7">
        <w:tc>
          <w:tcPr>
            <w:tcW w:w="3653" w:type="dxa"/>
          </w:tcPr>
          <w:p w14:paraId="5593A24B" w14:textId="32582152" w:rsidR="00E3681C" w:rsidRPr="00E879A7" w:rsidRDefault="00464ACD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lastRenderedPageBreak/>
              <w:t>Флёрчак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Анна Юрьевна </w:t>
            </w:r>
          </w:p>
        </w:tc>
        <w:tc>
          <w:tcPr>
            <w:tcW w:w="7228" w:type="dxa"/>
            <w:gridSpan w:val="2"/>
          </w:tcPr>
          <w:p w14:paraId="1BC6065E" w14:textId="0978089E" w:rsidR="00E3681C" w:rsidRPr="00E879A7" w:rsidRDefault="00771C81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«Российская академия народного хозяйства и государственной службы при Президенте Российской Федерации», г. Москва</w:t>
            </w:r>
          </w:p>
        </w:tc>
      </w:tr>
      <w:tr w:rsidR="00E3681C" w:rsidRPr="00E879A7" w14:paraId="091CE875" w14:textId="77777777" w:rsidTr="00E879A7">
        <w:tc>
          <w:tcPr>
            <w:tcW w:w="3653" w:type="dxa"/>
          </w:tcPr>
          <w:p w14:paraId="6AC38E18" w14:textId="7A031742" w:rsidR="00E3681C" w:rsidRPr="00E879A7" w:rsidRDefault="00464ACD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Балахнина Диана Георгиевна </w:t>
            </w:r>
          </w:p>
        </w:tc>
        <w:tc>
          <w:tcPr>
            <w:tcW w:w="7228" w:type="dxa"/>
            <w:gridSpan w:val="2"/>
          </w:tcPr>
          <w:p w14:paraId="6B2F1A9D" w14:textId="3E2547E8" w:rsidR="00E3681C" w:rsidRPr="00E879A7" w:rsidRDefault="005027AF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 xml:space="preserve">ФГБОУ ВО «Сибирский государственный университет науки и технологий им. М.Ф. </w:t>
            </w:r>
            <w:proofErr w:type="spellStart"/>
            <w:r w:rsidRPr="00E879A7">
              <w:rPr>
                <w:rFonts w:ascii="Times New Roman" w:hAnsi="Times New Roman" w:cs="Times New Roman"/>
              </w:rPr>
              <w:t>Решетнёва</w:t>
            </w:r>
            <w:proofErr w:type="spellEnd"/>
            <w:r w:rsidRPr="00E879A7">
              <w:rPr>
                <w:rFonts w:ascii="Times New Roman" w:hAnsi="Times New Roman" w:cs="Times New Roman"/>
              </w:rPr>
              <w:t>», г. Красноярск</w:t>
            </w:r>
          </w:p>
        </w:tc>
      </w:tr>
      <w:tr w:rsidR="00E3681C" w:rsidRPr="00E879A7" w14:paraId="684D78BF" w14:textId="77777777" w:rsidTr="00E879A7">
        <w:tc>
          <w:tcPr>
            <w:tcW w:w="3653" w:type="dxa"/>
          </w:tcPr>
          <w:p w14:paraId="49D9CCF9" w14:textId="63A04253" w:rsidR="00E3681C" w:rsidRPr="00E879A7" w:rsidRDefault="00464ACD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Капустина Варвара Константиновна </w:t>
            </w:r>
          </w:p>
        </w:tc>
        <w:tc>
          <w:tcPr>
            <w:tcW w:w="7228" w:type="dxa"/>
            <w:gridSpan w:val="2"/>
          </w:tcPr>
          <w:p w14:paraId="439939DC" w14:textId="57171535" w:rsidR="00E3681C" w:rsidRPr="00E879A7" w:rsidRDefault="005027AF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 xml:space="preserve">ФГБОУ ВО «Сибирский государственный университет науки и технологий им. М.Ф. </w:t>
            </w:r>
            <w:proofErr w:type="spellStart"/>
            <w:r w:rsidRPr="00E879A7">
              <w:rPr>
                <w:rFonts w:ascii="Times New Roman" w:hAnsi="Times New Roman" w:cs="Times New Roman"/>
              </w:rPr>
              <w:t>Решетнёва</w:t>
            </w:r>
            <w:proofErr w:type="spellEnd"/>
            <w:r w:rsidRPr="00E879A7">
              <w:rPr>
                <w:rFonts w:ascii="Times New Roman" w:hAnsi="Times New Roman" w:cs="Times New Roman"/>
              </w:rPr>
              <w:t>», г. Красноярск</w:t>
            </w:r>
          </w:p>
        </w:tc>
      </w:tr>
      <w:tr w:rsidR="00E3681C" w:rsidRPr="00E879A7" w14:paraId="3EF39FA4" w14:textId="77777777" w:rsidTr="00E879A7">
        <w:tc>
          <w:tcPr>
            <w:tcW w:w="3653" w:type="dxa"/>
          </w:tcPr>
          <w:p w14:paraId="7F1E30B1" w14:textId="161D5407" w:rsidR="00E3681C" w:rsidRPr="00E879A7" w:rsidRDefault="00464ACD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Никонов Никита Сергеевич </w:t>
            </w:r>
          </w:p>
        </w:tc>
        <w:tc>
          <w:tcPr>
            <w:tcW w:w="7228" w:type="dxa"/>
            <w:gridSpan w:val="2"/>
          </w:tcPr>
          <w:p w14:paraId="443EF96D" w14:textId="2069D95D" w:rsidR="00E3681C" w:rsidRPr="00E879A7" w:rsidRDefault="00771C81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«Рыбинский государственный авиационный технический университет имени П. А. Соловьева», г. Рыбинск</w:t>
            </w:r>
          </w:p>
        </w:tc>
      </w:tr>
      <w:tr w:rsidR="00E3681C" w:rsidRPr="00E879A7" w14:paraId="5EA2E4CF" w14:textId="77777777" w:rsidTr="00E879A7">
        <w:tc>
          <w:tcPr>
            <w:tcW w:w="3653" w:type="dxa"/>
          </w:tcPr>
          <w:p w14:paraId="234036A3" w14:textId="7E2D5D44" w:rsidR="00E3681C" w:rsidRPr="00E879A7" w:rsidRDefault="00464ACD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Илюхина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Мария Витальевна </w:t>
            </w:r>
          </w:p>
        </w:tc>
        <w:tc>
          <w:tcPr>
            <w:tcW w:w="7228" w:type="dxa"/>
            <w:gridSpan w:val="2"/>
          </w:tcPr>
          <w:p w14:paraId="717CDFCE" w14:textId="654C8E35" w:rsidR="00E3681C" w:rsidRPr="00E879A7" w:rsidRDefault="00771C81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«Российская академия народного хозяйства и государственной службы при Президенте Российской Федерации», г. Москва</w:t>
            </w:r>
          </w:p>
        </w:tc>
      </w:tr>
      <w:tr w:rsidR="00E3681C" w:rsidRPr="00E879A7" w14:paraId="30390D4D" w14:textId="77777777" w:rsidTr="00E879A7">
        <w:tc>
          <w:tcPr>
            <w:tcW w:w="3653" w:type="dxa"/>
          </w:tcPr>
          <w:p w14:paraId="2A30C685" w14:textId="2D5FF9E8" w:rsidR="00E3681C" w:rsidRPr="00E879A7" w:rsidRDefault="00464ACD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Сариева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Айша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Бегляр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кызы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228" w:type="dxa"/>
            <w:gridSpan w:val="2"/>
          </w:tcPr>
          <w:p w14:paraId="2C3CB6AE" w14:textId="4E5EECD9" w:rsidR="00E3681C" w:rsidRPr="00E879A7" w:rsidRDefault="005027AF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«Казанский государственный энергетический университет», г. Казань</w:t>
            </w:r>
          </w:p>
        </w:tc>
      </w:tr>
      <w:tr w:rsidR="00E3681C" w:rsidRPr="00E879A7" w14:paraId="729500EF" w14:textId="77777777" w:rsidTr="00E879A7">
        <w:tc>
          <w:tcPr>
            <w:tcW w:w="3653" w:type="dxa"/>
          </w:tcPr>
          <w:p w14:paraId="17BFFF84" w14:textId="56030B07" w:rsidR="00E3681C" w:rsidRPr="00E879A7" w:rsidRDefault="00464ACD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Кваша </w:t>
            </w: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Тэя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Вячеславовна </w:t>
            </w:r>
          </w:p>
        </w:tc>
        <w:tc>
          <w:tcPr>
            <w:tcW w:w="7228" w:type="dxa"/>
            <w:gridSpan w:val="2"/>
          </w:tcPr>
          <w:p w14:paraId="3BBA3BCD" w14:textId="07E28532" w:rsidR="00E3681C" w:rsidRPr="00E879A7" w:rsidRDefault="00771C81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«Российская академия народного хозяйства и государственной службы при Президенте Российской Федерации», г. Москва</w:t>
            </w:r>
          </w:p>
        </w:tc>
      </w:tr>
      <w:tr w:rsidR="00E3681C" w:rsidRPr="00E879A7" w14:paraId="40921105" w14:textId="77777777" w:rsidTr="00E879A7">
        <w:tc>
          <w:tcPr>
            <w:tcW w:w="3653" w:type="dxa"/>
          </w:tcPr>
          <w:p w14:paraId="5951CC61" w14:textId="4DCAEBE6" w:rsidR="00E3681C" w:rsidRPr="00E879A7" w:rsidRDefault="00464ACD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Малофеева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Анна Олеговна </w:t>
            </w:r>
          </w:p>
        </w:tc>
        <w:tc>
          <w:tcPr>
            <w:tcW w:w="7228" w:type="dxa"/>
            <w:gridSpan w:val="2"/>
          </w:tcPr>
          <w:p w14:paraId="523E02C4" w14:textId="77777777" w:rsidR="00771C81" w:rsidRPr="00E879A7" w:rsidRDefault="00771C81" w:rsidP="00771C81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УО «</w:t>
            </w:r>
            <w:proofErr w:type="spellStart"/>
            <w:r w:rsidRPr="00E879A7">
              <w:rPr>
                <w:rFonts w:ascii="Times New Roman" w:hAnsi="Times New Roman" w:cs="Times New Roman"/>
              </w:rPr>
              <w:t>Барановичский</w:t>
            </w:r>
            <w:proofErr w:type="spellEnd"/>
            <w:r w:rsidRPr="00E879A7">
              <w:rPr>
                <w:rFonts w:ascii="Times New Roman" w:hAnsi="Times New Roman" w:cs="Times New Roman"/>
              </w:rPr>
              <w:t xml:space="preserve"> государственный университет», </w:t>
            </w:r>
          </w:p>
          <w:p w14:paraId="321A934F" w14:textId="2FFD0D0B" w:rsidR="00E3681C" w:rsidRPr="00E879A7" w:rsidRDefault="00771C81" w:rsidP="00771C81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г. Барановичи, Республика Беларусь</w:t>
            </w:r>
          </w:p>
        </w:tc>
      </w:tr>
      <w:tr w:rsidR="00E3681C" w:rsidRPr="00E879A7" w14:paraId="7B3A3FA7" w14:textId="77777777" w:rsidTr="00E879A7">
        <w:tc>
          <w:tcPr>
            <w:tcW w:w="3653" w:type="dxa"/>
          </w:tcPr>
          <w:p w14:paraId="3EA3C60E" w14:textId="7CC8C705" w:rsidR="00E3681C" w:rsidRPr="00E879A7" w:rsidRDefault="00464ACD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Хубалиев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Теймур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Эльмар </w:t>
            </w: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оглы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228" w:type="dxa"/>
            <w:gridSpan w:val="2"/>
          </w:tcPr>
          <w:p w14:paraId="2BF1EDBD" w14:textId="0E12749E" w:rsidR="00E3681C" w:rsidRPr="00E879A7" w:rsidRDefault="00464ACD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 xml:space="preserve">ФГБОУ ВО </w:t>
            </w:r>
            <w:r w:rsidR="00E879A7" w:rsidRPr="00E879A7">
              <w:rPr>
                <w:rFonts w:ascii="Times New Roman" w:hAnsi="Times New Roman" w:cs="Times New Roman"/>
              </w:rPr>
              <w:t>«</w:t>
            </w:r>
            <w:r w:rsidRPr="00E879A7">
              <w:rPr>
                <w:rFonts w:ascii="Times New Roman" w:hAnsi="Times New Roman" w:cs="Times New Roman"/>
              </w:rPr>
              <w:t>Санкт-Петербургский</w:t>
            </w:r>
            <w:r w:rsidR="00E879A7" w:rsidRPr="00E879A7">
              <w:rPr>
                <w:rFonts w:ascii="Times New Roman" w:hAnsi="Times New Roman" w:cs="Times New Roman"/>
              </w:rPr>
              <w:t xml:space="preserve"> государственный</w:t>
            </w:r>
            <w:r w:rsidRPr="00E879A7">
              <w:rPr>
                <w:rFonts w:ascii="Times New Roman" w:hAnsi="Times New Roman" w:cs="Times New Roman"/>
              </w:rPr>
              <w:t xml:space="preserve"> </w:t>
            </w:r>
            <w:r w:rsidR="00E879A7" w:rsidRPr="00E879A7">
              <w:rPr>
                <w:rFonts w:ascii="Times New Roman" w:hAnsi="Times New Roman" w:cs="Times New Roman"/>
              </w:rPr>
              <w:t>х</w:t>
            </w:r>
            <w:r w:rsidRPr="00E879A7">
              <w:rPr>
                <w:rFonts w:ascii="Times New Roman" w:hAnsi="Times New Roman" w:cs="Times New Roman"/>
              </w:rPr>
              <w:t>имико-</w:t>
            </w:r>
            <w:r w:rsidR="00E879A7" w:rsidRPr="00E879A7">
              <w:rPr>
                <w:rFonts w:ascii="Times New Roman" w:hAnsi="Times New Roman" w:cs="Times New Roman"/>
              </w:rPr>
              <w:t>ф</w:t>
            </w:r>
            <w:r w:rsidRPr="00E879A7">
              <w:rPr>
                <w:rFonts w:ascii="Times New Roman" w:hAnsi="Times New Roman" w:cs="Times New Roman"/>
              </w:rPr>
              <w:t xml:space="preserve">армацевтический </w:t>
            </w:r>
            <w:r w:rsidR="00E879A7" w:rsidRPr="00E879A7">
              <w:rPr>
                <w:rFonts w:ascii="Times New Roman" w:hAnsi="Times New Roman" w:cs="Times New Roman"/>
              </w:rPr>
              <w:t>у</w:t>
            </w:r>
            <w:r w:rsidRPr="00E879A7">
              <w:rPr>
                <w:rFonts w:ascii="Times New Roman" w:hAnsi="Times New Roman" w:cs="Times New Roman"/>
              </w:rPr>
              <w:t>ниверситет</w:t>
            </w:r>
            <w:r w:rsidR="00E879A7" w:rsidRPr="00E879A7">
              <w:rPr>
                <w:rFonts w:ascii="Times New Roman" w:hAnsi="Times New Roman" w:cs="Times New Roman"/>
              </w:rPr>
              <w:t>»</w:t>
            </w:r>
            <w:r w:rsidRPr="00E879A7">
              <w:rPr>
                <w:rFonts w:ascii="Times New Roman" w:hAnsi="Times New Roman" w:cs="Times New Roman"/>
              </w:rPr>
              <w:t>, г.</w:t>
            </w:r>
            <w:r w:rsidR="00E879A7" w:rsidRPr="00E879A7">
              <w:rPr>
                <w:rFonts w:ascii="Times New Roman" w:hAnsi="Times New Roman" w:cs="Times New Roman"/>
              </w:rPr>
              <w:t xml:space="preserve"> </w:t>
            </w:r>
            <w:r w:rsidRPr="00E879A7"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E3681C" w:rsidRPr="00E879A7" w14:paraId="0BDC274A" w14:textId="77777777" w:rsidTr="00E879A7">
        <w:tc>
          <w:tcPr>
            <w:tcW w:w="3653" w:type="dxa"/>
          </w:tcPr>
          <w:p w14:paraId="04A8DB43" w14:textId="2CAD6AD1" w:rsidR="00E3681C" w:rsidRPr="00E879A7" w:rsidRDefault="00464ACD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Бирюкова Дарья Сергеевна </w:t>
            </w:r>
          </w:p>
        </w:tc>
        <w:tc>
          <w:tcPr>
            <w:tcW w:w="7228" w:type="dxa"/>
            <w:gridSpan w:val="2"/>
          </w:tcPr>
          <w:p w14:paraId="5CF05AE7" w14:textId="3253DFCB" w:rsidR="00E3681C" w:rsidRPr="00E879A7" w:rsidRDefault="00464ACD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«РЭУ им. Г. В. Плеханова»</w:t>
            </w:r>
            <w:r w:rsidR="00E879A7" w:rsidRPr="00E879A7">
              <w:rPr>
                <w:rFonts w:ascii="Times New Roman" w:hAnsi="Times New Roman" w:cs="Times New Roman"/>
              </w:rPr>
              <w:t>, г. Москва</w:t>
            </w:r>
          </w:p>
        </w:tc>
      </w:tr>
      <w:tr w:rsidR="00E3681C" w:rsidRPr="00E879A7" w14:paraId="7B3CFE42" w14:textId="77777777" w:rsidTr="00E879A7">
        <w:tc>
          <w:tcPr>
            <w:tcW w:w="3653" w:type="dxa"/>
          </w:tcPr>
          <w:p w14:paraId="350E87E0" w14:textId="3D13AEA3" w:rsidR="00E3681C" w:rsidRPr="00E879A7" w:rsidRDefault="006E1EE9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>Волкова Анастасия Павловна</w:t>
            </w:r>
          </w:p>
        </w:tc>
        <w:tc>
          <w:tcPr>
            <w:tcW w:w="7228" w:type="dxa"/>
            <w:gridSpan w:val="2"/>
          </w:tcPr>
          <w:p w14:paraId="097F7F22" w14:textId="7B34C67E" w:rsidR="00E3681C" w:rsidRPr="00E879A7" w:rsidRDefault="005F761D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«Воронежский государственный технический университет», г. Воронеж</w:t>
            </w:r>
          </w:p>
        </w:tc>
      </w:tr>
      <w:tr w:rsidR="00E3681C" w:rsidRPr="00E879A7" w14:paraId="49180F96" w14:textId="77777777" w:rsidTr="00E879A7">
        <w:tc>
          <w:tcPr>
            <w:tcW w:w="10881" w:type="dxa"/>
            <w:gridSpan w:val="3"/>
          </w:tcPr>
          <w:p w14:paraId="25D3CACE" w14:textId="795ED909" w:rsidR="00E3681C" w:rsidRPr="00E879A7" w:rsidRDefault="00E368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>Магистранты и аспиранты</w:t>
            </w:r>
          </w:p>
        </w:tc>
      </w:tr>
      <w:tr w:rsidR="00E3681C" w:rsidRPr="00E879A7" w14:paraId="6872F4CD" w14:textId="77777777" w:rsidTr="00E879A7">
        <w:tc>
          <w:tcPr>
            <w:tcW w:w="10881" w:type="dxa"/>
            <w:gridSpan w:val="3"/>
          </w:tcPr>
          <w:p w14:paraId="6C49DB67" w14:textId="42C4D84D" w:rsidR="00E3681C" w:rsidRPr="00E879A7" w:rsidRDefault="00E368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>1 место</w:t>
            </w:r>
          </w:p>
        </w:tc>
      </w:tr>
      <w:tr w:rsidR="00E3681C" w:rsidRPr="00E879A7" w14:paraId="45285DC7" w14:textId="77777777" w:rsidTr="00E879A7">
        <w:tc>
          <w:tcPr>
            <w:tcW w:w="3653" w:type="dxa"/>
          </w:tcPr>
          <w:p w14:paraId="7D8B4171" w14:textId="374D490B" w:rsidR="00E3681C" w:rsidRPr="00E879A7" w:rsidRDefault="00E368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Фураев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Артем Евгеньевич</w:t>
            </w:r>
          </w:p>
        </w:tc>
        <w:tc>
          <w:tcPr>
            <w:tcW w:w="7228" w:type="dxa"/>
            <w:gridSpan w:val="2"/>
          </w:tcPr>
          <w:p w14:paraId="625A8189" w14:textId="7E8414B7" w:rsidR="00E3681C" w:rsidRPr="00E879A7" w:rsidRDefault="00771C81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«Рыбинский государственный авиационный технический университет имени П. А. Соловьева», г. Рыбинск</w:t>
            </w:r>
          </w:p>
        </w:tc>
      </w:tr>
      <w:tr w:rsidR="00E3681C" w:rsidRPr="00E879A7" w14:paraId="25422C36" w14:textId="77777777" w:rsidTr="00E879A7">
        <w:tc>
          <w:tcPr>
            <w:tcW w:w="10881" w:type="dxa"/>
            <w:gridSpan w:val="3"/>
          </w:tcPr>
          <w:p w14:paraId="28AD8E8B" w14:textId="36752589" w:rsidR="00E3681C" w:rsidRPr="00E879A7" w:rsidRDefault="00E368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>2 место</w:t>
            </w:r>
          </w:p>
        </w:tc>
      </w:tr>
      <w:tr w:rsidR="00E3681C" w:rsidRPr="00E879A7" w14:paraId="0AC0E011" w14:textId="77777777" w:rsidTr="00E879A7">
        <w:tc>
          <w:tcPr>
            <w:tcW w:w="3653" w:type="dxa"/>
          </w:tcPr>
          <w:p w14:paraId="76A6D28E" w14:textId="07293F91" w:rsidR="00E3681C" w:rsidRPr="00E879A7" w:rsidRDefault="00E3681C" w:rsidP="00E36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 xml:space="preserve">Горохов Роман Сергеевич </w:t>
            </w:r>
          </w:p>
        </w:tc>
        <w:tc>
          <w:tcPr>
            <w:tcW w:w="7228" w:type="dxa"/>
            <w:gridSpan w:val="2"/>
          </w:tcPr>
          <w:p w14:paraId="78E8819A" w14:textId="1D90DAFC" w:rsidR="00E3681C" w:rsidRPr="00E879A7" w:rsidRDefault="00771C81" w:rsidP="00E3681C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«Национальный исследовательский университет «Московский энергетический институт», г. Москва</w:t>
            </w:r>
          </w:p>
        </w:tc>
      </w:tr>
      <w:tr w:rsidR="00CA7729" w:rsidRPr="00E879A7" w14:paraId="4EEBC18A" w14:textId="77777777" w:rsidTr="00E879A7">
        <w:tc>
          <w:tcPr>
            <w:tcW w:w="3653" w:type="dxa"/>
          </w:tcPr>
          <w:p w14:paraId="51B9F22B" w14:textId="38317F47" w:rsidR="00CA7729" w:rsidRPr="00E879A7" w:rsidRDefault="00CA7729" w:rsidP="00CA77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Ле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Чунг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Хиеу</w:t>
            </w:r>
            <w:proofErr w:type="spellEnd"/>
          </w:p>
        </w:tc>
        <w:tc>
          <w:tcPr>
            <w:tcW w:w="7228" w:type="dxa"/>
            <w:gridSpan w:val="2"/>
          </w:tcPr>
          <w:p w14:paraId="658C3575" w14:textId="270FCCCA" w:rsidR="00CA7729" w:rsidRPr="00E879A7" w:rsidRDefault="00CA7729" w:rsidP="00CA7729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 xml:space="preserve">ФГБОУ ВО «Нижегородский государственный педагогический университет имени </w:t>
            </w:r>
            <w:proofErr w:type="spellStart"/>
            <w:r w:rsidRPr="00E879A7">
              <w:rPr>
                <w:rFonts w:ascii="Times New Roman" w:hAnsi="Times New Roman" w:cs="Times New Roman"/>
              </w:rPr>
              <w:t>Козьмы</w:t>
            </w:r>
            <w:proofErr w:type="spellEnd"/>
            <w:r w:rsidRPr="00E879A7">
              <w:rPr>
                <w:rFonts w:ascii="Times New Roman" w:hAnsi="Times New Roman" w:cs="Times New Roman"/>
              </w:rPr>
              <w:t xml:space="preserve"> Минина», г. Нижний Новгород</w:t>
            </w:r>
          </w:p>
        </w:tc>
      </w:tr>
      <w:tr w:rsidR="00CA7729" w:rsidRPr="00E879A7" w14:paraId="48F58AF8" w14:textId="77777777" w:rsidTr="00E879A7">
        <w:tc>
          <w:tcPr>
            <w:tcW w:w="10881" w:type="dxa"/>
            <w:gridSpan w:val="3"/>
          </w:tcPr>
          <w:p w14:paraId="0CD0FFE4" w14:textId="1ADA347F" w:rsidR="00CA7729" w:rsidRPr="00E879A7" w:rsidRDefault="00CA7729" w:rsidP="00CA77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9A7">
              <w:rPr>
                <w:rFonts w:ascii="Times New Roman" w:hAnsi="Times New Roman" w:cs="Times New Roman"/>
                <w:b/>
                <w:bCs/>
              </w:rPr>
              <w:t>3 место</w:t>
            </w:r>
          </w:p>
        </w:tc>
      </w:tr>
      <w:tr w:rsidR="00CA7729" w:rsidRPr="00E879A7" w14:paraId="5DB43B92" w14:textId="77777777" w:rsidTr="00E879A7">
        <w:tc>
          <w:tcPr>
            <w:tcW w:w="3653" w:type="dxa"/>
          </w:tcPr>
          <w:p w14:paraId="027697DA" w14:textId="547847C9" w:rsidR="00CA7729" w:rsidRPr="00E879A7" w:rsidRDefault="00CA7729" w:rsidP="00CA77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Барсков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Егор Денисович </w:t>
            </w:r>
          </w:p>
        </w:tc>
        <w:tc>
          <w:tcPr>
            <w:tcW w:w="7228" w:type="dxa"/>
            <w:gridSpan w:val="2"/>
          </w:tcPr>
          <w:p w14:paraId="1AAC43DD" w14:textId="37A55711" w:rsidR="00CA7729" w:rsidRPr="00E879A7" w:rsidRDefault="00771C81" w:rsidP="00CA7729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«Национальный исследовательский университет «Московский энергетический институт», г. Москва</w:t>
            </w:r>
          </w:p>
        </w:tc>
      </w:tr>
      <w:tr w:rsidR="00CA7729" w:rsidRPr="00E879A7" w14:paraId="2186FEBD" w14:textId="77777777" w:rsidTr="00E879A7">
        <w:tc>
          <w:tcPr>
            <w:tcW w:w="3653" w:type="dxa"/>
          </w:tcPr>
          <w:p w14:paraId="665E290D" w14:textId="2566C702" w:rsidR="00CA7729" w:rsidRPr="00E879A7" w:rsidRDefault="00CA7729" w:rsidP="00CA77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79A7">
              <w:rPr>
                <w:rFonts w:ascii="Times New Roman" w:hAnsi="Times New Roman" w:cs="Times New Roman"/>
                <w:b/>
                <w:bCs/>
              </w:rPr>
              <w:t>Мажирин</w:t>
            </w:r>
            <w:proofErr w:type="spellEnd"/>
            <w:r w:rsidRPr="00E879A7">
              <w:rPr>
                <w:rFonts w:ascii="Times New Roman" w:hAnsi="Times New Roman" w:cs="Times New Roman"/>
                <w:b/>
                <w:bCs/>
              </w:rPr>
              <w:t xml:space="preserve"> Владислав Александрович </w:t>
            </w:r>
          </w:p>
        </w:tc>
        <w:tc>
          <w:tcPr>
            <w:tcW w:w="7228" w:type="dxa"/>
            <w:gridSpan w:val="2"/>
          </w:tcPr>
          <w:p w14:paraId="4559CFD5" w14:textId="62A235F6" w:rsidR="00CA7729" w:rsidRPr="00E879A7" w:rsidRDefault="00771C81" w:rsidP="00CA7729">
            <w:pPr>
              <w:jc w:val="center"/>
              <w:rPr>
                <w:rFonts w:ascii="Times New Roman" w:hAnsi="Times New Roman" w:cs="Times New Roman"/>
              </w:rPr>
            </w:pPr>
            <w:r w:rsidRPr="00E879A7">
              <w:rPr>
                <w:rFonts w:ascii="Times New Roman" w:hAnsi="Times New Roman" w:cs="Times New Roman"/>
              </w:rPr>
              <w:t>ФГБОУ ВО «Национальный исследовательский университет «Московский энергетический институт», г. Москва</w:t>
            </w:r>
          </w:p>
        </w:tc>
      </w:tr>
    </w:tbl>
    <w:p w14:paraId="1D770092" w14:textId="77777777" w:rsidR="00BF62FE" w:rsidRDefault="00BF62FE" w:rsidP="00BF62FE">
      <w:pPr>
        <w:jc w:val="center"/>
      </w:pPr>
    </w:p>
    <w:sectPr w:rsidR="00BF62FE" w:rsidSect="00BF62FE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FE"/>
    <w:rsid w:val="00070244"/>
    <w:rsid w:val="0010504C"/>
    <w:rsid w:val="001637A7"/>
    <w:rsid w:val="001856B0"/>
    <w:rsid w:val="00220E14"/>
    <w:rsid w:val="0023371C"/>
    <w:rsid w:val="002B75DA"/>
    <w:rsid w:val="00334816"/>
    <w:rsid w:val="00384D81"/>
    <w:rsid w:val="003E71FC"/>
    <w:rsid w:val="003F1454"/>
    <w:rsid w:val="003F1CA7"/>
    <w:rsid w:val="00446F48"/>
    <w:rsid w:val="00464ACD"/>
    <w:rsid w:val="005027AF"/>
    <w:rsid w:val="005F761D"/>
    <w:rsid w:val="00694C12"/>
    <w:rsid w:val="006E1EE9"/>
    <w:rsid w:val="00771C81"/>
    <w:rsid w:val="007F281C"/>
    <w:rsid w:val="009E462A"/>
    <w:rsid w:val="00A36873"/>
    <w:rsid w:val="00BC6B83"/>
    <w:rsid w:val="00BF62FE"/>
    <w:rsid w:val="00C50B78"/>
    <w:rsid w:val="00CA7729"/>
    <w:rsid w:val="00D40451"/>
    <w:rsid w:val="00D82ED9"/>
    <w:rsid w:val="00E3681C"/>
    <w:rsid w:val="00E8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2F9A"/>
  <w15:chartTrackingRefBased/>
  <w15:docId w15:val="{C5FE66C5-ED2F-4A39-BFFB-EA1CBCA4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F6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6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F6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62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62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62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62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62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62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6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6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6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6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62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62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62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6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62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F62FE"/>
    <w:rPr>
      <w:b/>
      <w:bCs/>
      <w:smallCaps/>
      <w:color w:val="0F4761" w:themeColor="accent1" w:themeShade="BF"/>
      <w:spacing w:val="5"/>
    </w:rPr>
  </w:style>
  <w:style w:type="character" w:customStyle="1" w:styleId="hgkelc">
    <w:name w:val="hgkelc"/>
    <w:basedOn w:val="a0"/>
    <w:rsid w:val="00BF62FE"/>
  </w:style>
  <w:style w:type="table" w:styleId="ac">
    <w:name w:val="Table Grid"/>
    <w:basedOn w:val="a1"/>
    <w:uiPriority w:val="39"/>
    <w:rsid w:val="00BF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0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Ксения Александровна</dc:creator>
  <cp:keywords/>
  <dc:description/>
  <cp:lastModifiedBy>Людмила Тюкина</cp:lastModifiedBy>
  <cp:revision>15</cp:revision>
  <dcterms:created xsi:type="dcterms:W3CDTF">2026-05-20T06:23:00Z</dcterms:created>
  <dcterms:modified xsi:type="dcterms:W3CDTF">2026-05-20T18:53:00Z</dcterms:modified>
</cp:coreProperties>
</file>