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2757" w14:textId="43D06602" w:rsidR="00E36D74" w:rsidRDefault="00E36D74" w:rsidP="00E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Отчет о проведении</w:t>
      </w:r>
      <w:r w:rsidRPr="002A7E5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A7E59"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 w:rsidRPr="002A7E59">
        <w:rPr>
          <w:rFonts w:ascii="Times New Roman" w:hAnsi="Times New Roman" w:cs="Times New Roman"/>
          <w:b/>
          <w:bCs/>
          <w:sz w:val="32"/>
          <w:szCs w:val="32"/>
        </w:rPr>
        <w:t xml:space="preserve"> Региональной олимпиады </w:t>
      </w:r>
    </w:p>
    <w:p w14:paraId="2A04F0B4" w14:textId="18EACF02" w:rsidR="00E36D74" w:rsidRDefault="00E36D74" w:rsidP="00E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7E59">
        <w:rPr>
          <w:rFonts w:ascii="Times New Roman" w:hAnsi="Times New Roman" w:cs="Times New Roman"/>
          <w:b/>
          <w:bCs/>
          <w:sz w:val="32"/>
          <w:szCs w:val="32"/>
        </w:rPr>
        <w:t>по французскому языку</w:t>
      </w:r>
      <w:r>
        <w:rPr>
          <w:rFonts w:ascii="Times New Roman" w:hAnsi="Times New Roman" w:cs="Times New Roman"/>
          <w:b/>
          <w:bCs/>
          <w:sz w:val="32"/>
          <w:szCs w:val="32"/>
        </w:rPr>
        <w:t>, 17 апреля – 15 мая 2026</w:t>
      </w:r>
    </w:p>
    <w:p w14:paraId="3E7EFBE4" w14:textId="03143947" w:rsidR="00E36D74" w:rsidRDefault="00E36D74" w:rsidP="00E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E5F916" w14:textId="4691A5D9" w:rsidR="00E36D74" w:rsidRDefault="00E36D74" w:rsidP="00E36D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C94530B" w14:textId="4142A556" w:rsidR="00E36D74" w:rsidRDefault="00E36D74" w:rsidP="00E36D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4CDB400" w14:textId="1FBB6A2C" w:rsidR="00E36D74" w:rsidRDefault="00E36D74" w:rsidP="00E36D7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36D74">
        <w:rPr>
          <w:rFonts w:ascii="Times New Roman" w:hAnsi="Times New Roman" w:cs="Times New Roman"/>
          <w:sz w:val="32"/>
          <w:szCs w:val="32"/>
        </w:rPr>
        <w:t>Количество участников:</w:t>
      </w:r>
      <w:r>
        <w:rPr>
          <w:rFonts w:ascii="Times New Roman" w:hAnsi="Times New Roman" w:cs="Times New Roman"/>
          <w:sz w:val="32"/>
          <w:szCs w:val="32"/>
        </w:rPr>
        <w:t xml:space="preserve"> 53</w:t>
      </w:r>
    </w:p>
    <w:p w14:paraId="73E4EE5A" w14:textId="77777777" w:rsidR="00E36D74" w:rsidRPr="00E36D74" w:rsidRDefault="00E36D74" w:rsidP="00E36D7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9CCFD64" w14:textId="1FBBF8CC" w:rsidR="00E36D74" w:rsidRDefault="00E36D74" w:rsidP="00E36D7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36D74">
        <w:rPr>
          <w:rFonts w:ascii="Times New Roman" w:hAnsi="Times New Roman" w:cs="Times New Roman"/>
          <w:sz w:val="32"/>
          <w:szCs w:val="32"/>
        </w:rPr>
        <w:t xml:space="preserve">Вузы г. Казани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</w:tblGrid>
      <w:tr w:rsidR="00E36D74" w:rsidRPr="00A00554" w14:paraId="6FFF767B" w14:textId="77777777" w:rsidTr="00E36D74">
        <w:tc>
          <w:tcPr>
            <w:tcW w:w="6941" w:type="dxa"/>
          </w:tcPr>
          <w:p w14:paraId="1403C73F" w14:textId="7C51B1C3" w:rsidR="00E36D74" w:rsidRPr="00A00554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00554">
              <w:rPr>
                <w:rFonts w:ascii="Times New Roman" w:hAnsi="Times New Roman" w:cs="Times New Roman"/>
                <w:sz w:val="24"/>
                <w:szCs w:val="24"/>
              </w:rPr>
              <w:t>ФГБОУ ВО «КНИТУ-КХТИ»</w:t>
            </w:r>
          </w:p>
        </w:tc>
      </w:tr>
      <w:tr w:rsidR="00E36D74" w:rsidRPr="002A7E59" w14:paraId="2FD82DC5" w14:textId="77777777" w:rsidTr="00E36D74">
        <w:trPr>
          <w:trHeight w:val="144"/>
        </w:trPr>
        <w:tc>
          <w:tcPr>
            <w:tcW w:w="6941" w:type="dxa"/>
          </w:tcPr>
          <w:p w14:paraId="367133AC" w14:textId="607ED852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ЧОУ «Казанский Инновационный Университет имени </w:t>
            </w:r>
            <w:proofErr w:type="spellStart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В.Г.Тимирясова</w:t>
            </w:r>
            <w:proofErr w:type="spellEnd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 (ИЭУП)»</w:t>
            </w:r>
          </w:p>
        </w:tc>
      </w:tr>
      <w:tr w:rsidR="00E36D74" w:rsidRPr="002A7E59" w14:paraId="7D2846A3" w14:textId="77777777" w:rsidTr="00E36D74">
        <w:trPr>
          <w:trHeight w:val="144"/>
        </w:trPr>
        <w:tc>
          <w:tcPr>
            <w:tcW w:w="6941" w:type="dxa"/>
          </w:tcPr>
          <w:p w14:paraId="1360A1B5" w14:textId="4E35918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2A7E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ФГАОУ ВО "Казанский (Приволжский) федеральный университет"</w:t>
            </w:r>
          </w:p>
        </w:tc>
      </w:tr>
      <w:tr w:rsidR="00E36D74" w:rsidRPr="002A7E59" w14:paraId="05238A8B" w14:textId="77777777" w:rsidTr="00E36D74">
        <w:trPr>
          <w:trHeight w:val="144"/>
        </w:trPr>
        <w:tc>
          <w:tcPr>
            <w:tcW w:w="6941" w:type="dxa"/>
          </w:tcPr>
          <w:p w14:paraId="3D872858" w14:textId="39D8C0CA" w:rsidR="00E36D74" w:rsidRPr="002A7E59" w:rsidRDefault="00E36D74" w:rsidP="00E36D74">
            <w:pPr>
              <w:tabs>
                <w:tab w:val="left" w:pos="424"/>
              </w:tabs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«КНИТУ-КАИ им. А.Н. Туполева»</w:t>
            </w:r>
          </w:p>
        </w:tc>
      </w:tr>
      <w:tr w:rsidR="00E36D74" w:rsidRPr="002A7E59" w14:paraId="2D2ABC02" w14:textId="77777777" w:rsidTr="00E36D74">
        <w:trPr>
          <w:trHeight w:val="144"/>
        </w:trPr>
        <w:tc>
          <w:tcPr>
            <w:tcW w:w="6941" w:type="dxa"/>
          </w:tcPr>
          <w:p w14:paraId="3F86B06B" w14:textId="4A05155C" w:rsidR="00E36D74" w:rsidRPr="002A7E59" w:rsidRDefault="00E36D74" w:rsidP="00E36D74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52E9F">
              <w:rPr>
                <w:rFonts w:ascii="Times New Roman" w:hAnsi="Times New Roman" w:cs="Times New Roman"/>
                <w:sz w:val="24"/>
                <w:szCs w:val="24"/>
              </w:rPr>
              <w:t>ФГБОУ ВО «Поволжский государственный университет физической культуры, спорта и туризма»</w:t>
            </w:r>
          </w:p>
        </w:tc>
      </w:tr>
      <w:tr w:rsidR="00E36D74" w:rsidRPr="002A7E59" w14:paraId="287706E7" w14:textId="77777777" w:rsidTr="00E36D74">
        <w:trPr>
          <w:trHeight w:val="144"/>
        </w:trPr>
        <w:tc>
          <w:tcPr>
            <w:tcW w:w="6941" w:type="dxa"/>
          </w:tcPr>
          <w:p w14:paraId="5B7B68F9" w14:textId="3791361A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ФГБОУ ВО «КГЭУ»</w:t>
            </w:r>
          </w:p>
        </w:tc>
      </w:tr>
      <w:tr w:rsidR="00E36D74" w:rsidRPr="002A7E59" w14:paraId="5F0B165D" w14:textId="77777777" w:rsidTr="00E36D74">
        <w:trPr>
          <w:trHeight w:val="144"/>
        </w:trPr>
        <w:tc>
          <w:tcPr>
            <w:tcW w:w="6941" w:type="dxa"/>
          </w:tcPr>
          <w:p w14:paraId="610D8744" w14:textId="4F22C528" w:rsidR="00E36D74" w:rsidRDefault="00E36D74" w:rsidP="00DF1F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D52E9F">
              <w:rPr>
                <w:rFonts w:ascii="Times New Roman" w:hAnsi="Times New Roman" w:cs="Times New Roman"/>
                <w:sz w:val="24"/>
                <w:szCs w:val="24"/>
              </w:rPr>
              <w:t>УВО «Университет управления «ТИСБИ»</w:t>
            </w:r>
          </w:p>
        </w:tc>
      </w:tr>
      <w:tr w:rsidR="00E36D74" w:rsidRPr="002A7E59" w14:paraId="4F7843EF" w14:textId="77777777" w:rsidTr="00E36D74">
        <w:trPr>
          <w:trHeight w:val="144"/>
        </w:trPr>
        <w:tc>
          <w:tcPr>
            <w:tcW w:w="6941" w:type="dxa"/>
          </w:tcPr>
          <w:p w14:paraId="21D04F20" w14:textId="0B417F43" w:rsidR="00E36D74" w:rsidRPr="00E36D74" w:rsidRDefault="00E36D74" w:rsidP="00E3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E36D74">
              <w:rPr>
                <w:rFonts w:ascii="Times New Roman" w:hAnsi="Times New Roman" w:cs="Times New Roman"/>
                <w:sz w:val="24"/>
                <w:szCs w:val="24"/>
              </w:rPr>
              <w:t>ФГБОУ ВО «Казанский государственный архитектурно-строительный университет»</w:t>
            </w:r>
          </w:p>
        </w:tc>
      </w:tr>
      <w:tr w:rsidR="00E36D74" w:rsidRPr="002A7E59" w14:paraId="254B0E4A" w14:textId="77777777" w:rsidTr="00E36D74">
        <w:trPr>
          <w:trHeight w:val="144"/>
        </w:trPr>
        <w:tc>
          <w:tcPr>
            <w:tcW w:w="6941" w:type="dxa"/>
          </w:tcPr>
          <w:p w14:paraId="753C4C61" w14:textId="4A8F6BEA" w:rsidR="00E36D74" w:rsidRDefault="00E36D74" w:rsidP="00E3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E36D74">
              <w:rPr>
                <w:rFonts w:ascii="Times New Roman" w:hAnsi="Times New Roman" w:cs="Times New Roman"/>
                <w:sz w:val="24"/>
                <w:szCs w:val="24"/>
              </w:rPr>
              <w:t>ФГБОУ ВО «Казанский государственный медицинский университет»</w:t>
            </w:r>
          </w:p>
        </w:tc>
      </w:tr>
      <w:tr w:rsidR="00E36D74" w:rsidRPr="002A7E59" w14:paraId="51E64351" w14:textId="77777777" w:rsidTr="00E36D74">
        <w:trPr>
          <w:trHeight w:val="144"/>
        </w:trPr>
        <w:tc>
          <w:tcPr>
            <w:tcW w:w="6941" w:type="dxa"/>
          </w:tcPr>
          <w:p w14:paraId="05240526" w14:textId="52E2BABC" w:rsidR="00E36D74" w:rsidRDefault="00E36D74" w:rsidP="00E3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E36D74">
              <w:rPr>
                <w:rFonts w:ascii="Times New Roman" w:hAnsi="Times New Roman" w:cs="Times New Roman"/>
                <w:sz w:val="24"/>
                <w:szCs w:val="24"/>
              </w:rPr>
              <w:t>ФГБОУ ВО «Казанский государственный аграрный университет»</w:t>
            </w:r>
          </w:p>
        </w:tc>
      </w:tr>
    </w:tbl>
    <w:p w14:paraId="154CBC4F" w14:textId="77777777" w:rsidR="00E36D74" w:rsidRPr="00E36D74" w:rsidRDefault="00E36D74" w:rsidP="00E36D7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BA7E9CE" w14:textId="7EC11224" w:rsidR="00E36D74" w:rsidRDefault="00E36D74" w:rsidP="00E36D7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36D74">
        <w:rPr>
          <w:rFonts w:ascii="Times New Roman" w:hAnsi="Times New Roman" w:cs="Times New Roman"/>
          <w:sz w:val="32"/>
          <w:szCs w:val="32"/>
        </w:rPr>
        <w:t>Средние школы</w:t>
      </w:r>
    </w:p>
    <w:p w14:paraId="5B307804" w14:textId="461144EB" w:rsidR="00E36D74" w:rsidRDefault="00E36D74" w:rsidP="00E36D74">
      <w:pPr>
        <w:rPr>
          <w:rFonts w:ascii="Times New Roman" w:hAnsi="Times New Roman" w:cs="Times New Roman"/>
          <w:sz w:val="24"/>
          <w:szCs w:val="24"/>
        </w:rPr>
      </w:pPr>
      <w:r w:rsidRPr="00E36D74">
        <w:rPr>
          <w:rFonts w:ascii="Times New Roman" w:hAnsi="Times New Roman" w:cs="Times New Roman"/>
          <w:sz w:val="24"/>
          <w:szCs w:val="24"/>
        </w:rPr>
        <w:t>МБОУ “ГИМНАЗИЯ № 9”</w:t>
      </w:r>
    </w:p>
    <w:p w14:paraId="1F8DD89E" w14:textId="77777777" w:rsidR="00E36D74" w:rsidRDefault="00E36D74" w:rsidP="00E36D74">
      <w:pPr>
        <w:rPr>
          <w:rFonts w:ascii="Times New Roman" w:hAnsi="Times New Roman" w:cs="Times New Roman"/>
          <w:sz w:val="24"/>
          <w:szCs w:val="24"/>
        </w:rPr>
      </w:pPr>
    </w:p>
    <w:p w14:paraId="3E778D14" w14:textId="487FA108" w:rsidR="00E36D74" w:rsidRPr="00E36D74" w:rsidRDefault="00E36D74" w:rsidP="00E36D7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36D74">
        <w:rPr>
          <w:rFonts w:ascii="Times New Roman" w:hAnsi="Times New Roman" w:cs="Times New Roman"/>
          <w:b/>
          <w:bCs/>
          <w:sz w:val="32"/>
          <w:szCs w:val="32"/>
        </w:rPr>
        <w:t xml:space="preserve">Победители </w:t>
      </w:r>
    </w:p>
    <w:p w14:paraId="55436ADE" w14:textId="77777777" w:rsidR="00E36D74" w:rsidRPr="002A7E59" w:rsidRDefault="00E36D74" w:rsidP="00E36D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E59">
        <w:rPr>
          <w:rFonts w:ascii="Times New Roman" w:hAnsi="Times New Roman" w:cs="Times New Roman"/>
          <w:b/>
          <w:bCs/>
          <w:sz w:val="28"/>
          <w:szCs w:val="28"/>
        </w:rPr>
        <w:t>Группа «Продолжающие»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5"/>
        <w:gridCol w:w="3112"/>
        <w:gridCol w:w="3128"/>
      </w:tblGrid>
      <w:tr w:rsidR="00E36D74" w14:paraId="23676BD9" w14:textId="77777777" w:rsidTr="00DF1F5C">
        <w:tc>
          <w:tcPr>
            <w:tcW w:w="9571" w:type="dxa"/>
            <w:gridSpan w:val="3"/>
          </w:tcPr>
          <w:p w14:paraId="1667B3BF" w14:textId="77777777" w:rsidR="00E36D74" w:rsidRDefault="00E36D74" w:rsidP="00DF1F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Студенты</w:t>
            </w:r>
          </w:p>
        </w:tc>
      </w:tr>
      <w:tr w:rsidR="00E36D74" w14:paraId="1B1D2C27" w14:textId="77777777" w:rsidTr="00DF1F5C">
        <w:tc>
          <w:tcPr>
            <w:tcW w:w="3190" w:type="dxa"/>
          </w:tcPr>
          <w:p w14:paraId="51A125EB" w14:textId="77777777" w:rsidR="00E36D74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E388A27" w14:textId="77777777" w:rsidR="00E36D74" w:rsidRPr="00A00554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Валентиновна</w:t>
            </w:r>
          </w:p>
        </w:tc>
        <w:tc>
          <w:tcPr>
            <w:tcW w:w="3190" w:type="dxa"/>
          </w:tcPr>
          <w:p w14:paraId="4A18D595" w14:textId="77777777" w:rsidR="00E36D74" w:rsidRPr="00A00554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54">
              <w:rPr>
                <w:rFonts w:ascii="Times New Roman" w:hAnsi="Times New Roman" w:cs="Times New Roman"/>
                <w:sz w:val="24"/>
                <w:szCs w:val="24"/>
              </w:rPr>
              <w:t>ФГБОУ ВО «КНИТУ-КХТИ»</w:t>
            </w:r>
          </w:p>
        </w:tc>
        <w:tc>
          <w:tcPr>
            <w:tcW w:w="3191" w:type="dxa"/>
          </w:tcPr>
          <w:p w14:paraId="35C67FAF" w14:textId="77777777" w:rsidR="00E36D74" w:rsidRPr="00A00554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54">
              <w:rPr>
                <w:rFonts w:ascii="Times New Roman" w:hAnsi="Times New Roman" w:cs="Times New Roman"/>
                <w:sz w:val="24"/>
                <w:szCs w:val="24"/>
              </w:rPr>
              <w:t xml:space="preserve">канд. ист. наук, доцент кафедры профессиональной коммуникации </w:t>
            </w:r>
            <w:proofErr w:type="spellStart"/>
            <w:r w:rsidRPr="00A00554">
              <w:rPr>
                <w:rFonts w:ascii="Times New Roman" w:hAnsi="Times New Roman" w:cs="Times New Roman"/>
                <w:sz w:val="24"/>
                <w:szCs w:val="24"/>
              </w:rPr>
              <w:t>Крайсман</w:t>
            </w:r>
            <w:proofErr w:type="spellEnd"/>
            <w:r w:rsidRPr="00A00554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E36D74" w14:paraId="6CDAA36F" w14:textId="77777777" w:rsidTr="00DF1F5C">
        <w:trPr>
          <w:trHeight w:val="144"/>
        </w:trPr>
        <w:tc>
          <w:tcPr>
            <w:tcW w:w="3190" w:type="dxa"/>
          </w:tcPr>
          <w:p w14:paraId="493383E6" w14:textId="77777777" w:rsidR="00E36D7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0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место</w:t>
            </w:r>
          </w:p>
          <w:p w14:paraId="5857DD14" w14:textId="77777777" w:rsidR="00E36D7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729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Шибалина</w:t>
            </w:r>
            <w:proofErr w:type="spellEnd"/>
            <w:r w:rsidRPr="009729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  <w:p w14:paraId="3DC92FE4" w14:textId="77777777" w:rsidR="00E36D74" w:rsidRPr="00A0055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90" w:type="dxa"/>
          </w:tcPr>
          <w:p w14:paraId="6A3F1FAF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ЧОУ «Казанский Инновационный Университет имени </w:t>
            </w:r>
            <w:proofErr w:type="spellStart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В.Г.Тимирясова</w:t>
            </w:r>
            <w:proofErr w:type="spellEnd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 (ИЭУП)»</w:t>
            </w:r>
          </w:p>
        </w:tc>
        <w:tc>
          <w:tcPr>
            <w:tcW w:w="3191" w:type="dxa"/>
          </w:tcPr>
          <w:p w14:paraId="12AF5EF5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кафедры иностранных языков в профессиональной коммуникации </w:t>
            </w:r>
            <w:proofErr w:type="spellStart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Кандаева</w:t>
            </w:r>
            <w:proofErr w:type="spellEnd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6D74" w14:paraId="3F01025D" w14:textId="77777777" w:rsidTr="00DF1F5C">
        <w:trPr>
          <w:trHeight w:val="144"/>
        </w:trPr>
        <w:tc>
          <w:tcPr>
            <w:tcW w:w="3190" w:type="dxa"/>
          </w:tcPr>
          <w:p w14:paraId="1ABCCFA3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Каримуллин Тимур</w:t>
            </w:r>
          </w:p>
        </w:tc>
        <w:tc>
          <w:tcPr>
            <w:tcW w:w="3190" w:type="dxa"/>
          </w:tcPr>
          <w:p w14:paraId="587672DC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E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ФГАОУ ВО "Казанский (Приволжский) федеральный университет"</w:t>
            </w:r>
          </w:p>
        </w:tc>
        <w:tc>
          <w:tcPr>
            <w:tcW w:w="3191" w:type="dxa"/>
          </w:tcPr>
          <w:p w14:paraId="5321492C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доц. Галимова Р.У.</w:t>
            </w:r>
          </w:p>
        </w:tc>
      </w:tr>
      <w:tr w:rsidR="00E36D74" w14:paraId="05912AA4" w14:textId="77777777" w:rsidTr="00DF1F5C">
        <w:trPr>
          <w:trHeight w:val="144"/>
        </w:trPr>
        <w:tc>
          <w:tcPr>
            <w:tcW w:w="3190" w:type="dxa"/>
          </w:tcPr>
          <w:p w14:paraId="24C47A69" w14:textId="77777777" w:rsidR="00E36D7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место</w:t>
            </w:r>
          </w:p>
          <w:p w14:paraId="2098D2B5" w14:textId="77777777" w:rsidR="00E36D7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Алмазовна</w:t>
            </w:r>
            <w:proofErr w:type="spellEnd"/>
          </w:p>
        </w:tc>
        <w:tc>
          <w:tcPr>
            <w:tcW w:w="3190" w:type="dxa"/>
          </w:tcPr>
          <w:p w14:paraId="21D824F3" w14:textId="77777777" w:rsidR="00E36D74" w:rsidRPr="002A7E59" w:rsidRDefault="00E36D74" w:rsidP="00DF1F5C">
            <w:pPr>
              <w:tabs>
                <w:tab w:val="left" w:pos="424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14:paraId="7C0E44C8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«КНИТУ-КАИ им. А.Н. Туполева»</w:t>
            </w:r>
          </w:p>
        </w:tc>
        <w:tc>
          <w:tcPr>
            <w:tcW w:w="3191" w:type="dxa"/>
          </w:tcPr>
          <w:p w14:paraId="4A71A9F0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доцент, кандидат филологических наук </w:t>
            </w:r>
            <w:proofErr w:type="spellStart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Чумарина</w:t>
            </w:r>
            <w:proofErr w:type="spellEnd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 Г. Р.</w:t>
            </w:r>
          </w:p>
        </w:tc>
      </w:tr>
      <w:tr w:rsidR="00E36D74" w14:paraId="157E5B54" w14:textId="77777777" w:rsidTr="00DF1F5C">
        <w:trPr>
          <w:trHeight w:val="144"/>
        </w:trPr>
        <w:tc>
          <w:tcPr>
            <w:tcW w:w="3190" w:type="dxa"/>
          </w:tcPr>
          <w:p w14:paraId="2D1D8FE0" w14:textId="77777777" w:rsidR="00E36D7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Алина Валентиновна</w:t>
            </w:r>
          </w:p>
        </w:tc>
        <w:tc>
          <w:tcPr>
            <w:tcW w:w="3190" w:type="dxa"/>
          </w:tcPr>
          <w:p w14:paraId="622543FD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554">
              <w:rPr>
                <w:rFonts w:ascii="Times New Roman" w:hAnsi="Times New Roman" w:cs="Times New Roman"/>
                <w:sz w:val="24"/>
                <w:szCs w:val="24"/>
              </w:rPr>
              <w:t>ФГБОУ ВО «КНИТУ-КХТИ»</w:t>
            </w:r>
          </w:p>
        </w:tc>
        <w:tc>
          <w:tcPr>
            <w:tcW w:w="3191" w:type="dxa"/>
          </w:tcPr>
          <w:p w14:paraId="4AAE22EB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54">
              <w:rPr>
                <w:rFonts w:ascii="Times New Roman" w:hAnsi="Times New Roman" w:cs="Times New Roman"/>
                <w:sz w:val="24"/>
                <w:szCs w:val="24"/>
              </w:rPr>
              <w:t xml:space="preserve">канд. ист. наук, доцент кафедры профессиональной коммуникации </w:t>
            </w:r>
            <w:proofErr w:type="spellStart"/>
            <w:r w:rsidRPr="00A00554">
              <w:rPr>
                <w:rFonts w:ascii="Times New Roman" w:hAnsi="Times New Roman" w:cs="Times New Roman"/>
                <w:sz w:val="24"/>
                <w:szCs w:val="24"/>
              </w:rPr>
              <w:t>Крайсман</w:t>
            </w:r>
            <w:proofErr w:type="spellEnd"/>
            <w:r w:rsidRPr="00A00554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E36D74" w14:paraId="1E3A358F" w14:textId="77777777" w:rsidTr="00DF1F5C">
        <w:trPr>
          <w:trHeight w:val="144"/>
        </w:trPr>
        <w:tc>
          <w:tcPr>
            <w:tcW w:w="3190" w:type="dxa"/>
          </w:tcPr>
          <w:p w14:paraId="2B8263B5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Чухнин Радик Вячеславович</w:t>
            </w:r>
          </w:p>
        </w:tc>
        <w:tc>
          <w:tcPr>
            <w:tcW w:w="3190" w:type="dxa"/>
          </w:tcPr>
          <w:p w14:paraId="4437E774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ФГБОУ ВО «КГЭУ»</w:t>
            </w:r>
          </w:p>
        </w:tc>
        <w:tc>
          <w:tcPr>
            <w:tcW w:w="3191" w:type="dxa"/>
          </w:tcPr>
          <w:p w14:paraId="2FB718AB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proofErr w:type="spellEnd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к.филол.н</w:t>
            </w:r>
            <w:proofErr w:type="spellEnd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Молостова</w:t>
            </w:r>
            <w:proofErr w:type="spellEnd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 Е. П.</w:t>
            </w:r>
          </w:p>
        </w:tc>
      </w:tr>
      <w:tr w:rsidR="00E36D74" w14:paraId="4A263FC6" w14:textId="77777777" w:rsidTr="00DF1F5C">
        <w:trPr>
          <w:trHeight w:val="144"/>
        </w:trPr>
        <w:tc>
          <w:tcPr>
            <w:tcW w:w="9571" w:type="dxa"/>
            <w:gridSpan w:val="3"/>
          </w:tcPr>
          <w:p w14:paraId="3A2575D5" w14:textId="77777777" w:rsidR="00E36D74" w:rsidRPr="002A7E59" w:rsidRDefault="00E36D74" w:rsidP="00DF1F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Школьники</w:t>
            </w:r>
          </w:p>
        </w:tc>
      </w:tr>
      <w:tr w:rsidR="00E36D74" w14:paraId="44BCD66E" w14:textId="77777777" w:rsidTr="00DF1F5C">
        <w:trPr>
          <w:trHeight w:val="144"/>
        </w:trPr>
        <w:tc>
          <w:tcPr>
            <w:tcW w:w="3190" w:type="dxa"/>
          </w:tcPr>
          <w:p w14:paraId="38696F23" w14:textId="77777777" w:rsidR="00E36D74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FD9743F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8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Куликова Светлана Антоновна</w:t>
            </w:r>
          </w:p>
        </w:tc>
        <w:tc>
          <w:tcPr>
            <w:tcW w:w="3190" w:type="dxa"/>
          </w:tcPr>
          <w:p w14:paraId="144D6942" w14:textId="77777777" w:rsidR="00E36D74" w:rsidRPr="00EF17DC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C">
              <w:rPr>
                <w:rFonts w:ascii="Times New Roman" w:hAnsi="Times New Roman" w:cs="Times New Roman"/>
                <w:sz w:val="24"/>
                <w:szCs w:val="24"/>
              </w:rPr>
              <w:t>МБОУ “ГИМНАЗИЯ № 9”</w:t>
            </w:r>
          </w:p>
          <w:p w14:paraId="78CBD0AE" w14:textId="77777777" w:rsidR="00E36D74" w:rsidRPr="00EF17DC" w:rsidRDefault="00E36D74" w:rsidP="00DF1F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1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Казани</w:t>
            </w:r>
          </w:p>
        </w:tc>
        <w:tc>
          <w:tcPr>
            <w:tcW w:w="3191" w:type="dxa"/>
          </w:tcPr>
          <w:p w14:paraId="3E119CE5" w14:textId="77777777" w:rsidR="00E36D74" w:rsidRPr="00EF17DC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C">
              <w:rPr>
                <w:rFonts w:ascii="Times New Roman" w:hAnsi="Times New Roman" w:cs="Times New Roman"/>
                <w:sz w:val="24"/>
                <w:szCs w:val="24"/>
              </w:rPr>
              <w:t>Сергеева С.М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6D74" w14:paraId="0F7C86CB" w14:textId="77777777" w:rsidTr="00DF1F5C">
        <w:trPr>
          <w:trHeight w:val="144"/>
        </w:trPr>
        <w:tc>
          <w:tcPr>
            <w:tcW w:w="3190" w:type="dxa"/>
          </w:tcPr>
          <w:p w14:paraId="1B7B209E" w14:textId="77777777" w:rsidR="00E36D7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A7E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 место </w:t>
            </w:r>
          </w:p>
          <w:p w14:paraId="5D9EFB07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9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Бикмухаметова Риана Маратовна</w:t>
            </w:r>
          </w:p>
        </w:tc>
        <w:tc>
          <w:tcPr>
            <w:tcW w:w="3190" w:type="dxa"/>
          </w:tcPr>
          <w:p w14:paraId="37112D23" w14:textId="77777777" w:rsidR="00E36D74" w:rsidRPr="00EF17DC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C">
              <w:rPr>
                <w:rFonts w:ascii="Times New Roman" w:hAnsi="Times New Roman" w:cs="Times New Roman"/>
                <w:sz w:val="24"/>
                <w:szCs w:val="24"/>
              </w:rPr>
              <w:t>МБОУ “ГИМНАЗИЯ № 9”</w:t>
            </w:r>
          </w:p>
          <w:p w14:paraId="28FD5947" w14:textId="77777777" w:rsidR="00E36D74" w:rsidRDefault="00E36D74" w:rsidP="00DF1F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1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Казани</w:t>
            </w:r>
          </w:p>
        </w:tc>
        <w:tc>
          <w:tcPr>
            <w:tcW w:w="3191" w:type="dxa"/>
          </w:tcPr>
          <w:p w14:paraId="1A56D029" w14:textId="77777777" w:rsidR="00E36D74" w:rsidRPr="00EF17DC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7DC">
              <w:rPr>
                <w:rFonts w:ascii="Times New Roman" w:hAnsi="Times New Roman" w:cs="Times New Roman"/>
                <w:sz w:val="24"/>
                <w:szCs w:val="24"/>
              </w:rPr>
              <w:t>Кашафова</w:t>
            </w:r>
            <w:proofErr w:type="spellEnd"/>
            <w:r w:rsidRPr="00EF17DC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E36D74" w14:paraId="4096FC2A" w14:textId="77777777" w:rsidTr="00DF1F5C">
        <w:trPr>
          <w:trHeight w:val="144"/>
        </w:trPr>
        <w:tc>
          <w:tcPr>
            <w:tcW w:w="3190" w:type="dxa"/>
          </w:tcPr>
          <w:p w14:paraId="374BE1AE" w14:textId="77777777" w:rsidR="00E36D7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место</w:t>
            </w:r>
          </w:p>
          <w:p w14:paraId="751D9212" w14:textId="77777777" w:rsidR="00E36D74" w:rsidRPr="002A7E59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29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Миндыгулова Алина Рустемовна</w:t>
            </w:r>
          </w:p>
        </w:tc>
        <w:tc>
          <w:tcPr>
            <w:tcW w:w="3190" w:type="dxa"/>
          </w:tcPr>
          <w:p w14:paraId="0A79AFC8" w14:textId="77777777" w:rsidR="00E36D74" w:rsidRPr="00EF17DC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C">
              <w:rPr>
                <w:rFonts w:ascii="Times New Roman" w:hAnsi="Times New Roman" w:cs="Times New Roman"/>
                <w:sz w:val="24"/>
                <w:szCs w:val="24"/>
              </w:rPr>
              <w:t>МБОУ “ГИМНАЗИЯ № 9”</w:t>
            </w:r>
          </w:p>
          <w:p w14:paraId="79594D37" w14:textId="77777777" w:rsidR="00E36D74" w:rsidRPr="00EF17DC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Казани</w:t>
            </w:r>
          </w:p>
        </w:tc>
        <w:tc>
          <w:tcPr>
            <w:tcW w:w="3191" w:type="dxa"/>
          </w:tcPr>
          <w:p w14:paraId="71F434B5" w14:textId="77777777" w:rsidR="00E36D74" w:rsidRPr="00EF17DC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7DC">
              <w:rPr>
                <w:rFonts w:ascii="Times New Roman" w:hAnsi="Times New Roman" w:cs="Times New Roman"/>
                <w:sz w:val="24"/>
                <w:szCs w:val="24"/>
              </w:rPr>
              <w:t>Кашафова</w:t>
            </w:r>
            <w:proofErr w:type="spellEnd"/>
            <w:r w:rsidRPr="00EF17DC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</w:tbl>
    <w:p w14:paraId="7B54AD33" w14:textId="77777777" w:rsidR="00E36D74" w:rsidRDefault="00E36D74" w:rsidP="00E36D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85647A" w14:textId="77777777" w:rsidR="00E36D74" w:rsidRPr="002A7E59" w:rsidRDefault="00E36D74" w:rsidP="00E36D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E59">
        <w:rPr>
          <w:rFonts w:ascii="Times New Roman" w:hAnsi="Times New Roman" w:cs="Times New Roman"/>
          <w:b/>
          <w:bCs/>
          <w:sz w:val="28"/>
          <w:szCs w:val="28"/>
        </w:rPr>
        <w:t>Группа «</w:t>
      </w:r>
      <w:r>
        <w:rPr>
          <w:rFonts w:ascii="Times New Roman" w:hAnsi="Times New Roman" w:cs="Times New Roman"/>
          <w:b/>
          <w:bCs/>
          <w:sz w:val="28"/>
          <w:szCs w:val="28"/>
        </w:rPr>
        <w:t>Начинающие</w:t>
      </w:r>
      <w:r w:rsidRPr="002A7E5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136"/>
        <w:gridCol w:w="3129"/>
      </w:tblGrid>
      <w:tr w:rsidR="00E36D74" w14:paraId="6150AE5C" w14:textId="77777777" w:rsidTr="00DF1F5C">
        <w:tc>
          <w:tcPr>
            <w:tcW w:w="9571" w:type="dxa"/>
            <w:gridSpan w:val="3"/>
          </w:tcPr>
          <w:p w14:paraId="6A6C8C56" w14:textId="77777777" w:rsidR="00E36D74" w:rsidRDefault="00E36D74" w:rsidP="00DF1F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Студенты</w:t>
            </w:r>
          </w:p>
        </w:tc>
      </w:tr>
      <w:tr w:rsidR="00E36D74" w14:paraId="684EF30B" w14:textId="77777777" w:rsidTr="00DF1F5C">
        <w:tc>
          <w:tcPr>
            <w:tcW w:w="3190" w:type="dxa"/>
          </w:tcPr>
          <w:p w14:paraId="6F3DE792" w14:textId="77777777" w:rsidR="00E36D74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4E9B850" w14:textId="77777777" w:rsidR="00E36D74" w:rsidRPr="00A00554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Алеся Андреевна</w:t>
            </w:r>
          </w:p>
        </w:tc>
        <w:tc>
          <w:tcPr>
            <w:tcW w:w="3190" w:type="dxa"/>
          </w:tcPr>
          <w:p w14:paraId="05509AAD" w14:textId="77777777" w:rsidR="00E36D74" w:rsidRPr="00D52E9F" w:rsidRDefault="00E36D74" w:rsidP="00DF1F5C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9F">
              <w:rPr>
                <w:rFonts w:ascii="Times New Roman" w:hAnsi="Times New Roman" w:cs="Times New Roman"/>
                <w:sz w:val="24"/>
                <w:szCs w:val="24"/>
              </w:rPr>
              <w:t>ФГБОУ ВО «Поволжский государственный университет физической культуры, спорта и туризма»</w:t>
            </w:r>
          </w:p>
          <w:p w14:paraId="004A8883" w14:textId="77777777" w:rsidR="00E36D74" w:rsidRPr="00A00554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663BCC4" w14:textId="77777777" w:rsidR="00E36D74" w:rsidRPr="00D52E9F" w:rsidRDefault="00E36D74" w:rsidP="00DF1F5C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9F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доцент Шамсутдинова Альбина </w:t>
            </w:r>
            <w:proofErr w:type="spellStart"/>
            <w:r w:rsidRPr="00D52E9F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  <w:r w:rsidRPr="00D5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4D875D" w14:textId="77777777" w:rsidR="00E36D74" w:rsidRPr="00A00554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D74" w14:paraId="5AB6CD7C" w14:textId="77777777" w:rsidTr="00DF1F5C">
        <w:tc>
          <w:tcPr>
            <w:tcW w:w="3190" w:type="dxa"/>
          </w:tcPr>
          <w:p w14:paraId="37CEDB5E" w14:textId="77777777" w:rsidR="00E36D74" w:rsidRPr="00A0055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Снигирева Дарья Андреевна</w:t>
            </w:r>
          </w:p>
        </w:tc>
        <w:tc>
          <w:tcPr>
            <w:tcW w:w="3190" w:type="dxa"/>
          </w:tcPr>
          <w:p w14:paraId="15C26DFB" w14:textId="77777777" w:rsidR="00E36D74" w:rsidRPr="00D52E9F" w:rsidRDefault="00E36D74" w:rsidP="00DF1F5C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9F">
              <w:rPr>
                <w:rFonts w:ascii="Times New Roman" w:hAnsi="Times New Roman" w:cs="Times New Roman"/>
                <w:sz w:val="24"/>
                <w:szCs w:val="24"/>
              </w:rPr>
              <w:t>ФГБОУ ВО «Поволжский государственный университет физической культуры, спорта и туризма»</w:t>
            </w:r>
          </w:p>
          <w:p w14:paraId="5F01FEF0" w14:textId="77777777" w:rsidR="00E36D74" w:rsidRPr="00D52E9F" w:rsidRDefault="00E36D74" w:rsidP="00DF1F5C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A9E2556" w14:textId="77777777" w:rsidR="00E36D74" w:rsidRPr="00D52E9F" w:rsidRDefault="00E36D74" w:rsidP="00DF1F5C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9F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доцент Шамсутдинова Альбина </w:t>
            </w:r>
            <w:proofErr w:type="spellStart"/>
            <w:r w:rsidRPr="00D52E9F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  <w:r w:rsidRPr="00D5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0B4083" w14:textId="77777777" w:rsidR="00E36D74" w:rsidRPr="00D52E9F" w:rsidRDefault="00E36D74" w:rsidP="00DF1F5C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D74" w14:paraId="05353E4C" w14:textId="77777777" w:rsidTr="00DF1F5C">
        <w:trPr>
          <w:trHeight w:val="144"/>
        </w:trPr>
        <w:tc>
          <w:tcPr>
            <w:tcW w:w="3190" w:type="dxa"/>
          </w:tcPr>
          <w:p w14:paraId="31F5FD77" w14:textId="77777777" w:rsidR="00E36D7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0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место</w:t>
            </w:r>
          </w:p>
          <w:p w14:paraId="45099BE4" w14:textId="77777777" w:rsidR="00E36D74" w:rsidRPr="00A0055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729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Базарова Анна </w:t>
            </w:r>
            <w:proofErr w:type="spellStart"/>
            <w:r w:rsidRPr="009729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Тумэновна</w:t>
            </w:r>
            <w:proofErr w:type="spellEnd"/>
          </w:p>
        </w:tc>
        <w:tc>
          <w:tcPr>
            <w:tcW w:w="3190" w:type="dxa"/>
          </w:tcPr>
          <w:p w14:paraId="1CAE559E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ЧОУ «Казанский Инновационный Университет имени </w:t>
            </w:r>
            <w:proofErr w:type="spellStart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В.Г.Тимирясова</w:t>
            </w:r>
            <w:proofErr w:type="spellEnd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 (ИЭУП)»</w:t>
            </w:r>
          </w:p>
        </w:tc>
        <w:tc>
          <w:tcPr>
            <w:tcW w:w="3191" w:type="dxa"/>
          </w:tcPr>
          <w:p w14:paraId="6717556E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кафедры иностранных языков в профессиональной коммуникации </w:t>
            </w:r>
            <w:proofErr w:type="spellStart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>Кандаева</w:t>
            </w:r>
            <w:proofErr w:type="spellEnd"/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7E5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6D74" w14:paraId="532801B6" w14:textId="77777777" w:rsidTr="00DF1F5C">
        <w:trPr>
          <w:trHeight w:val="144"/>
        </w:trPr>
        <w:tc>
          <w:tcPr>
            <w:tcW w:w="3190" w:type="dxa"/>
          </w:tcPr>
          <w:p w14:paraId="66A39B36" w14:textId="77777777" w:rsidR="00E36D74" w:rsidRPr="00A0055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Камиля Маратовна</w:t>
            </w:r>
          </w:p>
        </w:tc>
        <w:tc>
          <w:tcPr>
            <w:tcW w:w="3190" w:type="dxa"/>
          </w:tcPr>
          <w:p w14:paraId="2D8649E6" w14:textId="77777777" w:rsidR="00E36D74" w:rsidRPr="00D52E9F" w:rsidRDefault="00E36D74" w:rsidP="00DF1F5C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9F">
              <w:rPr>
                <w:rFonts w:ascii="Times New Roman" w:hAnsi="Times New Roman" w:cs="Times New Roman"/>
                <w:sz w:val="24"/>
                <w:szCs w:val="24"/>
              </w:rPr>
              <w:t>ФГБОУ ВО «Поволжский государственный университет физической культуры, спорта и туризма»</w:t>
            </w:r>
          </w:p>
          <w:p w14:paraId="13CDC9E2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8C6A7F6" w14:textId="77777777" w:rsidR="00E36D74" w:rsidRPr="00D52E9F" w:rsidRDefault="00E36D74" w:rsidP="00DF1F5C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9F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доцент Шамсутдинова Альбина </w:t>
            </w:r>
            <w:proofErr w:type="spellStart"/>
            <w:r w:rsidRPr="00D52E9F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  <w:r w:rsidRPr="00D5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265F6F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D74" w14:paraId="6EECA985" w14:textId="77777777" w:rsidTr="00DF1F5C">
        <w:trPr>
          <w:trHeight w:val="144"/>
        </w:trPr>
        <w:tc>
          <w:tcPr>
            <w:tcW w:w="3190" w:type="dxa"/>
          </w:tcPr>
          <w:p w14:paraId="40D67B88" w14:textId="77777777" w:rsidR="00E36D7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место</w:t>
            </w:r>
          </w:p>
          <w:p w14:paraId="7F4DF721" w14:textId="77777777" w:rsidR="00E36D7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90" w:type="dxa"/>
          </w:tcPr>
          <w:p w14:paraId="6D0EAE50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674220AE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D74" w14:paraId="175747F3" w14:textId="77777777" w:rsidTr="00DF1F5C">
        <w:trPr>
          <w:trHeight w:val="144"/>
        </w:trPr>
        <w:tc>
          <w:tcPr>
            <w:tcW w:w="3190" w:type="dxa"/>
          </w:tcPr>
          <w:p w14:paraId="08304C41" w14:textId="77777777" w:rsidR="00E36D7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Вихарева Варвара Сергеевна</w:t>
            </w:r>
          </w:p>
        </w:tc>
        <w:tc>
          <w:tcPr>
            <w:tcW w:w="3190" w:type="dxa"/>
          </w:tcPr>
          <w:p w14:paraId="3FEA13AF" w14:textId="77777777" w:rsidR="00E36D74" w:rsidRPr="00D52E9F" w:rsidRDefault="00E36D74" w:rsidP="00DF1F5C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9F">
              <w:rPr>
                <w:rFonts w:ascii="Times New Roman" w:hAnsi="Times New Roman" w:cs="Times New Roman"/>
                <w:sz w:val="24"/>
                <w:szCs w:val="24"/>
              </w:rPr>
              <w:t>ФГБОУ ВО «Поволжский государственный университет физической культуры, спорта и туризма»</w:t>
            </w:r>
          </w:p>
          <w:p w14:paraId="1201F1A6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6FA0354F" w14:textId="77777777" w:rsidR="00E36D74" w:rsidRPr="00D52E9F" w:rsidRDefault="00E36D74" w:rsidP="00DF1F5C">
            <w:pPr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9F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доцент Шамсутдинова Альбина </w:t>
            </w:r>
            <w:proofErr w:type="spellStart"/>
            <w:r w:rsidRPr="00D52E9F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  <w:r w:rsidRPr="00D5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2A06E4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D74" w14:paraId="5482B64D" w14:textId="77777777" w:rsidTr="00DF1F5C">
        <w:trPr>
          <w:trHeight w:val="144"/>
        </w:trPr>
        <w:tc>
          <w:tcPr>
            <w:tcW w:w="3190" w:type="dxa"/>
          </w:tcPr>
          <w:p w14:paraId="0A6FF725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Каныгина Анастасия Андреевна</w:t>
            </w:r>
          </w:p>
        </w:tc>
        <w:tc>
          <w:tcPr>
            <w:tcW w:w="3190" w:type="dxa"/>
          </w:tcPr>
          <w:p w14:paraId="0468ECF5" w14:textId="77777777" w:rsidR="00E36D74" w:rsidRPr="00D52E9F" w:rsidRDefault="00E36D74" w:rsidP="00DF1F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2E9F">
              <w:rPr>
                <w:rFonts w:ascii="Times New Roman" w:hAnsi="Times New Roman" w:cs="Times New Roman"/>
                <w:sz w:val="24"/>
                <w:szCs w:val="24"/>
              </w:rPr>
              <w:t>УВО «Университет управления «ТИСБИ»</w:t>
            </w:r>
          </w:p>
        </w:tc>
        <w:tc>
          <w:tcPr>
            <w:tcW w:w="3191" w:type="dxa"/>
          </w:tcPr>
          <w:p w14:paraId="4857346B" w14:textId="77777777" w:rsidR="00E36D74" w:rsidRPr="00D52E9F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E9F">
              <w:rPr>
                <w:rFonts w:ascii="Times New Roman" w:hAnsi="Times New Roman" w:cs="Times New Roman"/>
                <w:sz w:val="24"/>
                <w:szCs w:val="24"/>
              </w:rPr>
              <w:t xml:space="preserve">доцент, кандидат педагогических наук </w:t>
            </w:r>
            <w:proofErr w:type="spellStart"/>
            <w:r w:rsidRPr="00D52E9F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D5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E9F">
              <w:rPr>
                <w:rFonts w:ascii="Times New Roman" w:hAnsi="Times New Roman" w:cs="Times New Roman"/>
                <w:sz w:val="24"/>
                <w:szCs w:val="24"/>
              </w:rPr>
              <w:t>Миляуша</w:t>
            </w:r>
            <w:proofErr w:type="spellEnd"/>
            <w:r w:rsidRPr="00D52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E9F">
              <w:rPr>
                <w:rFonts w:ascii="Times New Roman" w:hAnsi="Times New Roman" w:cs="Times New Roman"/>
                <w:sz w:val="24"/>
                <w:szCs w:val="24"/>
              </w:rPr>
              <w:t>Загитовна</w:t>
            </w:r>
            <w:proofErr w:type="spellEnd"/>
          </w:p>
        </w:tc>
      </w:tr>
      <w:tr w:rsidR="00E36D74" w14:paraId="36C459B8" w14:textId="77777777" w:rsidTr="00DF1F5C">
        <w:trPr>
          <w:trHeight w:val="144"/>
        </w:trPr>
        <w:tc>
          <w:tcPr>
            <w:tcW w:w="9571" w:type="dxa"/>
            <w:gridSpan w:val="3"/>
          </w:tcPr>
          <w:p w14:paraId="3598821D" w14:textId="77777777" w:rsidR="00E36D74" w:rsidRPr="002A7E59" w:rsidRDefault="00E36D74" w:rsidP="00DF1F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Школьники</w:t>
            </w:r>
          </w:p>
        </w:tc>
      </w:tr>
      <w:tr w:rsidR="00E36D74" w14:paraId="33C676E7" w14:textId="77777777" w:rsidTr="00DF1F5C">
        <w:trPr>
          <w:trHeight w:val="144"/>
        </w:trPr>
        <w:tc>
          <w:tcPr>
            <w:tcW w:w="3190" w:type="dxa"/>
          </w:tcPr>
          <w:p w14:paraId="25B2B0C0" w14:textId="77777777" w:rsidR="00E36D74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3338579" w14:textId="77777777" w:rsidR="00E36D74" w:rsidRPr="002A7E59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A9456FC" w14:textId="77777777" w:rsidR="00E36D74" w:rsidRPr="00EF17DC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DC">
              <w:rPr>
                <w:rFonts w:ascii="Times New Roman" w:hAnsi="Times New Roman" w:cs="Times New Roman"/>
                <w:sz w:val="24"/>
                <w:szCs w:val="24"/>
              </w:rPr>
              <w:t>МБОУ “ГИМНАЗИЯ № 9”</w:t>
            </w:r>
          </w:p>
          <w:p w14:paraId="27D9EE32" w14:textId="77777777" w:rsidR="00E36D74" w:rsidRPr="00EF17DC" w:rsidRDefault="00E36D74" w:rsidP="00DF1F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1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Казани</w:t>
            </w:r>
          </w:p>
        </w:tc>
        <w:tc>
          <w:tcPr>
            <w:tcW w:w="3191" w:type="dxa"/>
          </w:tcPr>
          <w:p w14:paraId="6E93B653" w14:textId="77777777" w:rsidR="00E36D74" w:rsidRPr="00EF17DC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D74" w14:paraId="358671E7" w14:textId="77777777" w:rsidTr="00DF1F5C">
        <w:trPr>
          <w:trHeight w:val="144"/>
        </w:trPr>
        <w:tc>
          <w:tcPr>
            <w:tcW w:w="3190" w:type="dxa"/>
          </w:tcPr>
          <w:p w14:paraId="5FCC535C" w14:textId="77777777" w:rsidR="00E36D74" w:rsidRPr="00A00554" w:rsidRDefault="00E36D74" w:rsidP="00DF1F5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90" w:type="dxa"/>
          </w:tcPr>
          <w:p w14:paraId="3CA6C94A" w14:textId="77777777" w:rsidR="00E36D74" w:rsidRPr="00EF17DC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9F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Загидуллина София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Маратовна</w:t>
            </w:r>
          </w:p>
        </w:tc>
        <w:tc>
          <w:tcPr>
            <w:tcW w:w="3191" w:type="dxa"/>
          </w:tcPr>
          <w:p w14:paraId="6584DFB1" w14:textId="77777777" w:rsidR="00E36D74" w:rsidRPr="00EF17DC" w:rsidRDefault="00E36D74" w:rsidP="00DF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7DC">
              <w:rPr>
                <w:rFonts w:ascii="Times New Roman" w:hAnsi="Times New Roman" w:cs="Times New Roman"/>
                <w:sz w:val="24"/>
                <w:szCs w:val="24"/>
              </w:rPr>
              <w:t>Кашафова</w:t>
            </w:r>
            <w:proofErr w:type="spellEnd"/>
            <w:r w:rsidRPr="00EF17DC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</w:tbl>
    <w:p w14:paraId="59E95471" w14:textId="77777777" w:rsidR="00E36D74" w:rsidRPr="00E36D74" w:rsidRDefault="00E36D74" w:rsidP="00E36D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E1FD5E" w14:textId="77777777" w:rsidR="00E36D74" w:rsidRPr="00E36D74" w:rsidRDefault="00E36D74" w:rsidP="00E36D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C75F18E" w14:textId="23C08704" w:rsidR="00E36D74" w:rsidRDefault="00E36D74" w:rsidP="00E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08614C" w14:textId="77777777" w:rsidR="00E36D74" w:rsidRPr="002A7E59" w:rsidRDefault="00E36D74" w:rsidP="00E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2303F1" w14:textId="77777777" w:rsidR="009E3310" w:rsidRDefault="009E3310"/>
    <w:sectPr w:rsidR="009E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74"/>
    <w:rsid w:val="003B2BEC"/>
    <w:rsid w:val="004B12A2"/>
    <w:rsid w:val="005D4F0F"/>
    <w:rsid w:val="009E3310"/>
    <w:rsid w:val="009E5532"/>
    <w:rsid w:val="00E3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00EA"/>
  <w15:chartTrackingRefBased/>
  <w15:docId w15:val="{3958460D-E99D-483B-90D6-1F37F682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D74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Molostova</dc:creator>
  <cp:keywords/>
  <dc:description/>
  <cp:lastModifiedBy>Elena Molostova</cp:lastModifiedBy>
  <cp:revision>1</cp:revision>
  <dcterms:created xsi:type="dcterms:W3CDTF">2026-05-18T13:48:00Z</dcterms:created>
  <dcterms:modified xsi:type="dcterms:W3CDTF">2026-05-18T14:32:00Z</dcterms:modified>
</cp:coreProperties>
</file>